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8EF33" w14:textId="77777777" w:rsidR="004F4927" w:rsidRPr="00611A46" w:rsidRDefault="00144448">
      <w:pPr>
        <w:rPr>
          <w:b/>
        </w:rPr>
      </w:pPr>
      <w:bookmarkStart w:id="0" w:name="_GoBack"/>
      <w:bookmarkEnd w:id="0"/>
      <w:r w:rsidRPr="00611A46">
        <w:rPr>
          <w:b/>
        </w:rPr>
        <w:t xml:space="preserve">  </w:t>
      </w:r>
    </w:p>
    <w:p w14:paraId="626D7927" w14:textId="77777777" w:rsidR="0019791B" w:rsidRPr="00611A46" w:rsidRDefault="009943F3" w:rsidP="009943F3">
      <w:pPr>
        <w:tabs>
          <w:tab w:val="left" w:pos="6540"/>
        </w:tabs>
      </w:pPr>
      <w:r w:rsidRPr="00611A46">
        <w:tab/>
      </w:r>
    </w:p>
    <w:p w14:paraId="1CCDC727" w14:textId="77777777" w:rsidR="004D61FC" w:rsidRPr="00611A46" w:rsidRDefault="004D61FC" w:rsidP="0019791B">
      <w:pPr>
        <w:ind w:left="1080"/>
        <w:jc w:val="center"/>
      </w:pPr>
    </w:p>
    <w:p w14:paraId="1D5DF1EC" w14:textId="06BC9CF7" w:rsidR="00233973" w:rsidRPr="00B055BC" w:rsidRDefault="00233973" w:rsidP="00233973">
      <w:pPr>
        <w:pStyle w:val="Tit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B055BC">
        <w:rPr>
          <w:sz w:val="36"/>
          <w:lang w:val="da-DK"/>
        </w:rPr>
        <w:t xml:space="preserve">HENVISNING TIL </w:t>
      </w:r>
      <w:r w:rsidR="00D53682">
        <w:rPr>
          <w:sz w:val="36"/>
          <w:lang w:val="da-DK"/>
        </w:rPr>
        <w:t>AUDIOPEDAGOG</w:t>
      </w:r>
    </w:p>
    <w:p w14:paraId="38169A8A" w14:textId="77777777" w:rsidR="00233973" w:rsidRDefault="00233973" w:rsidP="00233973">
      <w:pPr>
        <w:rPr>
          <w:lang w:val="da-DK"/>
        </w:rPr>
      </w:pPr>
    </w:p>
    <w:p w14:paraId="563375A0" w14:textId="77777777" w:rsidR="00233973" w:rsidRDefault="00233973" w:rsidP="00233973">
      <w:pPr>
        <w:rPr>
          <w:lang w:val="da-DK"/>
        </w:rPr>
      </w:pPr>
    </w:p>
    <w:p w14:paraId="0F345EA2" w14:textId="77777777" w:rsidR="00233973" w:rsidRDefault="00233973" w:rsidP="00233973">
      <w:pPr>
        <w:rPr>
          <w:b/>
          <w:lang w:val="da-DK"/>
        </w:rPr>
      </w:pPr>
      <w:r>
        <w:rPr>
          <w:b/>
          <w:lang w:val="da-DK"/>
        </w:rPr>
        <w:t>Henvisningen gjelder</w:t>
      </w:r>
      <w:r w:rsidR="00DC4DD0">
        <w:rPr>
          <w:b/>
          <w:lang w:val="da-DK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737"/>
        <w:gridCol w:w="3203"/>
        <w:gridCol w:w="2120"/>
      </w:tblGrid>
      <w:tr w:rsidR="00233973" w:rsidRPr="00B055BC" w14:paraId="3169F9B4" w14:textId="77777777" w:rsidTr="00A33CC0">
        <w:tc>
          <w:tcPr>
            <w:tcW w:w="9212" w:type="dxa"/>
            <w:gridSpan w:val="3"/>
          </w:tcPr>
          <w:p w14:paraId="671F28B8" w14:textId="77777777" w:rsidR="00233973" w:rsidRPr="00B055BC" w:rsidRDefault="00233973" w:rsidP="008864FE">
            <w:pPr>
              <w:spacing w:line="360" w:lineRule="auto"/>
              <w:rPr>
                <w:lang w:val="da-DK"/>
              </w:rPr>
            </w:pPr>
            <w:r w:rsidRPr="00B055BC">
              <w:rPr>
                <w:lang w:val="da-DK"/>
              </w:rPr>
              <w:t>Navn:</w:t>
            </w:r>
          </w:p>
        </w:tc>
      </w:tr>
      <w:tr w:rsidR="00233973" w:rsidRPr="00B055BC" w14:paraId="2ABFD84B" w14:textId="77777777" w:rsidTr="00DC4DD0">
        <w:tc>
          <w:tcPr>
            <w:tcW w:w="3794" w:type="dxa"/>
          </w:tcPr>
          <w:p w14:paraId="499D4695" w14:textId="77777777" w:rsidR="00233973" w:rsidRPr="00B055BC" w:rsidRDefault="00233973" w:rsidP="008864FE">
            <w:pPr>
              <w:spacing w:line="360" w:lineRule="auto"/>
              <w:rPr>
                <w:lang w:val="da-DK"/>
              </w:rPr>
            </w:pPr>
            <w:r w:rsidRPr="00B055BC">
              <w:rPr>
                <w:lang w:val="da-DK"/>
              </w:rPr>
              <w:t>Født:</w:t>
            </w:r>
          </w:p>
        </w:tc>
        <w:tc>
          <w:tcPr>
            <w:tcW w:w="3260" w:type="dxa"/>
          </w:tcPr>
          <w:p w14:paraId="31A993F4" w14:textId="41E0D8DE" w:rsidR="00233973" w:rsidRPr="00B055BC" w:rsidRDefault="00D53682" w:rsidP="008864FE">
            <w:pPr>
              <w:spacing w:line="360" w:lineRule="auto"/>
              <w:rPr>
                <w:lang w:val="da-DK"/>
              </w:rPr>
            </w:pPr>
            <w:r>
              <w:rPr>
                <w:lang w:val="da-DK"/>
              </w:rPr>
              <w:t>Avd/k</w:t>
            </w:r>
            <w:r w:rsidR="00233973" w:rsidRPr="00B055BC">
              <w:rPr>
                <w:lang w:val="da-DK"/>
              </w:rPr>
              <w:t>lasse:</w:t>
            </w:r>
          </w:p>
        </w:tc>
        <w:tc>
          <w:tcPr>
            <w:tcW w:w="2158" w:type="dxa"/>
          </w:tcPr>
          <w:p w14:paraId="519DB89A" w14:textId="77777777" w:rsidR="00233973" w:rsidRPr="00B055BC" w:rsidRDefault="00233973" w:rsidP="008864FE">
            <w:pPr>
              <w:spacing w:line="360" w:lineRule="auto"/>
              <w:rPr>
                <w:lang w:val="da-DK"/>
              </w:rPr>
            </w:pPr>
            <w:r w:rsidRPr="00B055BC">
              <w:rPr>
                <w:lang w:val="da-DK"/>
              </w:rPr>
              <w:t>Kjønn:</w:t>
            </w:r>
          </w:p>
        </w:tc>
      </w:tr>
      <w:tr w:rsidR="00233973" w:rsidRPr="00B055BC" w14:paraId="1DBD829D" w14:textId="77777777" w:rsidTr="00DC4DD0">
        <w:tc>
          <w:tcPr>
            <w:tcW w:w="3794" w:type="dxa"/>
          </w:tcPr>
          <w:p w14:paraId="1CD981C0" w14:textId="1B1FC879" w:rsidR="00233973" w:rsidRPr="00B055BC" w:rsidRDefault="00B15DC4" w:rsidP="008864FE">
            <w:pPr>
              <w:spacing w:line="360" w:lineRule="auto"/>
              <w:rPr>
                <w:lang w:val="da-DK"/>
              </w:rPr>
            </w:pPr>
            <w:r>
              <w:rPr>
                <w:lang w:val="da-DK"/>
              </w:rPr>
              <w:t>Barnehage/s</w:t>
            </w:r>
            <w:r w:rsidR="00233973" w:rsidRPr="00B055BC">
              <w:rPr>
                <w:lang w:val="da-DK"/>
              </w:rPr>
              <w:t>kole:</w:t>
            </w:r>
          </w:p>
        </w:tc>
        <w:tc>
          <w:tcPr>
            <w:tcW w:w="5418" w:type="dxa"/>
            <w:gridSpan w:val="2"/>
          </w:tcPr>
          <w:p w14:paraId="5F5367AF" w14:textId="77777777" w:rsidR="00233973" w:rsidRPr="00B055BC" w:rsidRDefault="0010732F" w:rsidP="008864FE">
            <w:pPr>
              <w:spacing w:line="360" w:lineRule="auto"/>
              <w:rPr>
                <w:lang w:val="da-DK"/>
              </w:rPr>
            </w:pPr>
            <w:r>
              <w:rPr>
                <w:lang w:val="da-DK"/>
              </w:rPr>
              <w:t>Ansvarlig pedagog</w:t>
            </w:r>
            <w:r w:rsidR="00233973" w:rsidRPr="00B055BC">
              <w:rPr>
                <w:lang w:val="da-DK"/>
              </w:rPr>
              <w:t xml:space="preserve">: </w:t>
            </w:r>
          </w:p>
        </w:tc>
      </w:tr>
    </w:tbl>
    <w:p w14:paraId="0A4872F1" w14:textId="77777777" w:rsidR="00233973" w:rsidRPr="00B055BC" w:rsidRDefault="00233973" w:rsidP="008864FE">
      <w:pPr>
        <w:spacing w:line="360" w:lineRule="auto"/>
        <w:rPr>
          <w:lang w:val="da-DK"/>
        </w:rPr>
      </w:pPr>
    </w:p>
    <w:p w14:paraId="186E39FB" w14:textId="77777777" w:rsidR="00D46F43" w:rsidRPr="00D46F43" w:rsidRDefault="00233973" w:rsidP="00DC4DD0">
      <w:pPr>
        <w:rPr>
          <w:b/>
          <w:lang w:val="da-DK"/>
        </w:rPr>
      </w:pPr>
      <w:r w:rsidRPr="00CB1C27">
        <w:rPr>
          <w:b/>
          <w:lang w:val="da-DK"/>
        </w:rPr>
        <w:t>Foresatte</w:t>
      </w:r>
      <w:r w:rsidR="00D46F43">
        <w:rPr>
          <w:b/>
          <w:lang w:val="da-DK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16"/>
        <w:gridCol w:w="3024"/>
      </w:tblGrid>
      <w:tr w:rsidR="0005027E" w:rsidRPr="00B055BC" w14:paraId="3B0A77E6" w14:textId="77777777" w:rsidTr="00D21934">
        <w:tc>
          <w:tcPr>
            <w:tcW w:w="6140" w:type="dxa"/>
            <w:gridSpan w:val="2"/>
          </w:tcPr>
          <w:p w14:paraId="57B30F06" w14:textId="77777777" w:rsidR="0005027E" w:rsidRPr="00CB1C27" w:rsidRDefault="0005027E" w:rsidP="008864FE">
            <w:pPr>
              <w:spacing w:line="360" w:lineRule="auto"/>
              <w:rPr>
                <w:b/>
                <w:lang w:val="da-DK"/>
              </w:rPr>
            </w:pPr>
            <w:r w:rsidRPr="00CB1C27">
              <w:rPr>
                <w:b/>
                <w:lang w:val="da-DK"/>
              </w:rPr>
              <w:t>Foresatt 1</w:t>
            </w:r>
          </w:p>
        </w:tc>
        <w:tc>
          <w:tcPr>
            <w:tcW w:w="3070" w:type="dxa"/>
          </w:tcPr>
          <w:p w14:paraId="0B5445E7" w14:textId="10D599AA" w:rsidR="0005027E" w:rsidRPr="00B055BC" w:rsidRDefault="0005027E" w:rsidP="008864FE">
            <w:pPr>
              <w:spacing w:line="360" w:lineRule="auto"/>
              <w:rPr>
                <w:lang w:val="da-DK"/>
              </w:rPr>
            </w:pPr>
          </w:p>
        </w:tc>
      </w:tr>
      <w:tr w:rsidR="00EF7B9C" w:rsidRPr="00B055BC" w14:paraId="220CF9C5" w14:textId="77777777" w:rsidTr="00D21934">
        <w:tc>
          <w:tcPr>
            <w:tcW w:w="6140" w:type="dxa"/>
            <w:gridSpan w:val="2"/>
          </w:tcPr>
          <w:p w14:paraId="1BA68940" w14:textId="77777777" w:rsidR="00EF7B9C" w:rsidRPr="00B055BC" w:rsidRDefault="00EF7B9C" w:rsidP="008864FE">
            <w:pPr>
              <w:spacing w:line="360" w:lineRule="auto"/>
              <w:rPr>
                <w:lang w:val="da-DK"/>
              </w:rPr>
            </w:pPr>
            <w:r w:rsidRPr="00B055BC">
              <w:rPr>
                <w:lang w:val="da-DK"/>
              </w:rPr>
              <w:t>Navn:</w:t>
            </w:r>
          </w:p>
        </w:tc>
        <w:tc>
          <w:tcPr>
            <w:tcW w:w="3070" w:type="dxa"/>
          </w:tcPr>
          <w:p w14:paraId="5EEC15CB" w14:textId="77777777" w:rsidR="00EF7B9C" w:rsidRPr="00B055BC" w:rsidRDefault="00EF7B9C" w:rsidP="008864FE">
            <w:pPr>
              <w:spacing w:line="360" w:lineRule="auto"/>
              <w:rPr>
                <w:lang w:val="da-DK"/>
              </w:rPr>
            </w:pPr>
            <w:r w:rsidRPr="00B055BC">
              <w:rPr>
                <w:lang w:val="da-DK"/>
              </w:rPr>
              <w:t>Mobilnr:</w:t>
            </w:r>
          </w:p>
        </w:tc>
      </w:tr>
      <w:tr w:rsidR="001973EE" w:rsidRPr="00B055BC" w14:paraId="56863AA8" w14:textId="77777777" w:rsidTr="00CB4A79">
        <w:tc>
          <w:tcPr>
            <w:tcW w:w="9210" w:type="dxa"/>
            <w:gridSpan w:val="3"/>
          </w:tcPr>
          <w:p w14:paraId="66D6B90E" w14:textId="77777777" w:rsidR="001973EE" w:rsidRPr="00B055BC" w:rsidRDefault="001973EE" w:rsidP="008864FE">
            <w:pPr>
              <w:spacing w:line="360" w:lineRule="auto"/>
              <w:rPr>
                <w:lang w:val="da-DK"/>
              </w:rPr>
            </w:pPr>
            <w:r w:rsidRPr="00B055BC">
              <w:rPr>
                <w:lang w:val="da-DK"/>
              </w:rPr>
              <w:t>Adresse:</w:t>
            </w:r>
          </w:p>
        </w:tc>
      </w:tr>
      <w:tr w:rsidR="00233973" w:rsidRPr="00B055BC" w14:paraId="63207461" w14:textId="77777777" w:rsidTr="00233973">
        <w:tc>
          <w:tcPr>
            <w:tcW w:w="3070" w:type="dxa"/>
          </w:tcPr>
          <w:p w14:paraId="7685206F" w14:textId="77777777" w:rsidR="00EF7B9C" w:rsidRPr="00B055BC" w:rsidRDefault="00EF7B9C" w:rsidP="008864FE">
            <w:pPr>
              <w:spacing w:line="360" w:lineRule="auto"/>
              <w:rPr>
                <w:lang w:val="da-DK"/>
              </w:rPr>
            </w:pPr>
            <w:r w:rsidRPr="00B055BC">
              <w:rPr>
                <w:lang w:val="da-DK"/>
              </w:rPr>
              <w:t>Postnr.</w:t>
            </w:r>
          </w:p>
        </w:tc>
        <w:tc>
          <w:tcPr>
            <w:tcW w:w="3070" w:type="dxa"/>
          </w:tcPr>
          <w:p w14:paraId="6C3A479F" w14:textId="77777777" w:rsidR="00233973" w:rsidRPr="00B055BC" w:rsidRDefault="00EF7B9C" w:rsidP="008864FE">
            <w:pPr>
              <w:spacing w:line="360" w:lineRule="auto"/>
              <w:rPr>
                <w:lang w:val="da-DK"/>
              </w:rPr>
            </w:pPr>
            <w:r w:rsidRPr="00B055BC">
              <w:rPr>
                <w:lang w:val="da-DK"/>
              </w:rPr>
              <w:t xml:space="preserve">Sted: </w:t>
            </w:r>
          </w:p>
        </w:tc>
        <w:tc>
          <w:tcPr>
            <w:tcW w:w="3070" w:type="dxa"/>
          </w:tcPr>
          <w:p w14:paraId="12DA7E00" w14:textId="77777777" w:rsidR="00233973" w:rsidRPr="00B055BC" w:rsidRDefault="00233973" w:rsidP="008864FE">
            <w:pPr>
              <w:spacing w:line="360" w:lineRule="auto"/>
              <w:rPr>
                <w:lang w:val="da-DK"/>
              </w:rPr>
            </w:pPr>
          </w:p>
        </w:tc>
      </w:tr>
      <w:tr w:rsidR="001973EE" w:rsidRPr="00B055BC" w14:paraId="5D54DF19" w14:textId="77777777" w:rsidTr="009C6E8B">
        <w:tc>
          <w:tcPr>
            <w:tcW w:w="9210" w:type="dxa"/>
            <w:gridSpan w:val="3"/>
          </w:tcPr>
          <w:p w14:paraId="6F1D97C9" w14:textId="77777777" w:rsidR="001973EE" w:rsidRPr="00B055BC" w:rsidRDefault="001973EE" w:rsidP="008864FE">
            <w:pPr>
              <w:spacing w:line="360" w:lineRule="auto"/>
              <w:rPr>
                <w:lang w:val="da-DK"/>
              </w:rPr>
            </w:pPr>
            <w:r w:rsidRPr="00B055BC">
              <w:rPr>
                <w:lang w:val="da-DK"/>
              </w:rPr>
              <w:t>E-post:</w:t>
            </w:r>
          </w:p>
        </w:tc>
      </w:tr>
      <w:tr w:rsidR="0005027E" w:rsidRPr="00B055BC" w14:paraId="38413C14" w14:textId="77777777" w:rsidTr="009C6E8B">
        <w:tc>
          <w:tcPr>
            <w:tcW w:w="9210" w:type="dxa"/>
            <w:gridSpan w:val="3"/>
          </w:tcPr>
          <w:p w14:paraId="1BFF9D46" w14:textId="77777777" w:rsidR="0005027E" w:rsidRPr="00CB1C27" w:rsidRDefault="0005027E" w:rsidP="008864FE">
            <w:pPr>
              <w:spacing w:line="360" w:lineRule="auto"/>
              <w:rPr>
                <w:b/>
                <w:lang w:val="da-DK"/>
              </w:rPr>
            </w:pPr>
            <w:r w:rsidRPr="00CB1C27">
              <w:rPr>
                <w:b/>
                <w:lang w:val="da-DK"/>
              </w:rPr>
              <w:t xml:space="preserve">Foresatt 2 </w:t>
            </w:r>
          </w:p>
        </w:tc>
      </w:tr>
      <w:tr w:rsidR="001973EE" w:rsidRPr="00B055BC" w14:paraId="5E8DB303" w14:textId="77777777" w:rsidTr="00EC1711">
        <w:tc>
          <w:tcPr>
            <w:tcW w:w="6140" w:type="dxa"/>
            <w:gridSpan w:val="2"/>
          </w:tcPr>
          <w:p w14:paraId="39AAA734" w14:textId="77777777" w:rsidR="001973EE" w:rsidRPr="00B055BC" w:rsidRDefault="001973EE" w:rsidP="008864FE">
            <w:pPr>
              <w:spacing w:line="360" w:lineRule="auto"/>
              <w:rPr>
                <w:lang w:val="da-DK"/>
              </w:rPr>
            </w:pPr>
            <w:r w:rsidRPr="00B055BC">
              <w:rPr>
                <w:lang w:val="da-DK"/>
              </w:rPr>
              <w:t>Navn:</w:t>
            </w:r>
          </w:p>
        </w:tc>
        <w:tc>
          <w:tcPr>
            <w:tcW w:w="3070" w:type="dxa"/>
          </w:tcPr>
          <w:p w14:paraId="62DD4ADC" w14:textId="77777777" w:rsidR="001973EE" w:rsidRPr="00B055BC" w:rsidRDefault="001973EE" w:rsidP="008864FE">
            <w:pPr>
              <w:spacing w:line="360" w:lineRule="auto"/>
              <w:rPr>
                <w:lang w:val="da-DK"/>
              </w:rPr>
            </w:pPr>
            <w:r w:rsidRPr="00B055BC">
              <w:rPr>
                <w:lang w:val="da-DK"/>
              </w:rPr>
              <w:t>Mobilnr:</w:t>
            </w:r>
          </w:p>
        </w:tc>
      </w:tr>
      <w:tr w:rsidR="001973EE" w:rsidRPr="00B055BC" w14:paraId="4F8A8512" w14:textId="77777777" w:rsidTr="00E47598">
        <w:tc>
          <w:tcPr>
            <w:tcW w:w="9210" w:type="dxa"/>
            <w:gridSpan w:val="3"/>
          </w:tcPr>
          <w:p w14:paraId="7D1952CD" w14:textId="77777777" w:rsidR="001973EE" w:rsidRPr="00B055BC" w:rsidRDefault="001973EE" w:rsidP="008864FE">
            <w:pPr>
              <w:spacing w:line="360" w:lineRule="auto"/>
              <w:rPr>
                <w:lang w:val="da-DK"/>
              </w:rPr>
            </w:pPr>
            <w:r w:rsidRPr="00B055BC">
              <w:rPr>
                <w:lang w:val="da-DK"/>
              </w:rPr>
              <w:t>Adresse:</w:t>
            </w:r>
          </w:p>
        </w:tc>
      </w:tr>
      <w:tr w:rsidR="001973EE" w:rsidRPr="00B055BC" w14:paraId="0683D4F3" w14:textId="77777777" w:rsidTr="00233973">
        <w:tc>
          <w:tcPr>
            <w:tcW w:w="3070" w:type="dxa"/>
          </w:tcPr>
          <w:p w14:paraId="101FF476" w14:textId="77777777" w:rsidR="001973EE" w:rsidRPr="00B055BC" w:rsidRDefault="001973EE" w:rsidP="008864FE">
            <w:pPr>
              <w:spacing w:line="360" w:lineRule="auto"/>
              <w:rPr>
                <w:lang w:val="da-DK"/>
              </w:rPr>
            </w:pPr>
            <w:r w:rsidRPr="00B055BC">
              <w:rPr>
                <w:lang w:val="da-DK"/>
              </w:rPr>
              <w:t>Postnr.</w:t>
            </w:r>
          </w:p>
        </w:tc>
        <w:tc>
          <w:tcPr>
            <w:tcW w:w="3070" w:type="dxa"/>
          </w:tcPr>
          <w:p w14:paraId="34F1FC14" w14:textId="77777777" w:rsidR="001973EE" w:rsidRPr="00B055BC" w:rsidRDefault="001973EE" w:rsidP="008864FE">
            <w:pPr>
              <w:spacing w:line="360" w:lineRule="auto"/>
              <w:rPr>
                <w:lang w:val="da-DK"/>
              </w:rPr>
            </w:pPr>
            <w:r w:rsidRPr="00B055BC">
              <w:rPr>
                <w:lang w:val="da-DK"/>
              </w:rPr>
              <w:t xml:space="preserve">Sted: </w:t>
            </w:r>
          </w:p>
        </w:tc>
        <w:tc>
          <w:tcPr>
            <w:tcW w:w="3070" w:type="dxa"/>
          </w:tcPr>
          <w:p w14:paraId="4260615C" w14:textId="77777777" w:rsidR="001973EE" w:rsidRPr="00B055BC" w:rsidRDefault="001973EE" w:rsidP="008864FE">
            <w:pPr>
              <w:spacing w:line="360" w:lineRule="auto"/>
              <w:rPr>
                <w:lang w:val="da-DK"/>
              </w:rPr>
            </w:pPr>
          </w:p>
        </w:tc>
      </w:tr>
      <w:tr w:rsidR="001973EE" w:rsidRPr="00B055BC" w14:paraId="6565A2FD" w14:textId="77777777" w:rsidTr="000929F6">
        <w:tc>
          <w:tcPr>
            <w:tcW w:w="9210" w:type="dxa"/>
            <w:gridSpan w:val="3"/>
          </w:tcPr>
          <w:p w14:paraId="0A8D2F8B" w14:textId="77777777" w:rsidR="001973EE" w:rsidRPr="00B055BC" w:rsidRDefault="001973EE" w:rsidP="008864FE">
            <w:pPr>
              <w:spacing w:line="360" w:lineRule="auto"/>
              <w:rPr>
                <w:lang w:val="da-DK"/>
              </w:rPr>
            </w:pPr>
            <w:r w:rsidRPr="00B055BC">
              <w:rPr>
                <w:lang w:val="da-DK"/>
              </w:rPr>
              <w:t>E-post:</w:t>
            </w:r>
          </w:p>
        </w:tc>
      </w:tr>
    </w:tbl>
    <w:p w14:paraId="072AA64B" w14:textId="77777777" w:rsidR="008864FE" w:rsidRDefault="008864FE" w:rsidP="00233973">
      <w:pPr>
        <w:rPr>
          <w:b/>
          <w:lang w:val="da-DK"/>
        </w:rPr>
      </w:pPr>
    </w:p>
    <w:p w14:paraId="0A3A51AF" w14:textId="205268F9" w:rsidR="001973EE" w:rsidRPr="00A511D6" w:rsidRDefault="001973EE" w:rsidP="00233973">
      <w:pPr>
        <w:rPr>
          <w:b/>
          <w:lang w:val="da-DK"/>
        </w:rPr>
      </w:pPr>
      <w:r>
        <w:rPr>
          <w:b/>
          <w:lang w:val="da-DK"/>
        </w:rPr>
        <w:t xml:space="preserve">Henvisningsgrunn </w:t>
      </w:r>
    </w:p>
    <w:p w14:paraId="7A5C5028" w14:textId="77777777" w:rsidR="00233973" w:rsidRDefault="00233973" w:rsidP="00B9791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rPr>
          <w:lang w:val="da-DK"/>
        </w:rPr>
      </w:pPr>
    </w:p>
    <w:p w14:paraId="427C0777" w14:textId="77777777" w:rsidR="001973EE" w:rsidRDefault="001973EE" w:rsidP="00B9791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rPr>
          <w:lang w:val="da-DK"/>
        </w:rPr>
      </w:pPr>
    </w:p>
    <w:p w14:paraId="635214DE" w14:textId="77777777" w:rsidR="001973EE" w:rsidRDefault="001973EE" w:rsidP="00B9791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rPr>
          <w:lang w:val="da-DK"/>
        </w:rPr>
      </w:pPr>
    </w:p>
    <w:p w14:paraId="5EF767BB" w14:textId="22D74117" w:rsidR="006B398C" w:rsidRDefault="006B398C" w:rsidP="00233973">
      <w:pPr>
        <w:rPr>
          <w:lang w:val="da-DK"/>
        </w:rPr>
      </w:pPr>
    </w:p>
    <w:p w14:paraId="36E8D2A4" w14:textId="41E94D2F" w:rsidR="00C44FA1" w:rsidRDefault="00C44FA1" w:rsidP="00233973">
      <w:pPr>
        <w:rPr>
          <w:lang w:val="da-DK"/>
        </w:rPr>
      </w:pPr>
      <w:r>
        <w:rPr>
          <w:lang w:val="da-DK"/>
        </w:rPr>
        <w:t>Kopi av audiogram må legges ved henvisningen</w:t>
      </w:r>
    </w:p>
    <w:p w14:paraId="171CDC9F" w14:textId="77777777" w:rsidR="006B398C" w:rsidRDefault="006B398C" w:rsidP="0010732F">
      <w:pPr>
        <w:spacing w:line="276" w:lineRule="auto"/>
      </w:pPr>
    </w:p>
    <w:p w14:paraId="601A2328" w14:textId="77777777" w:rsidR="00C44FA1" w:rsidRDefault="00C44FA1" w:rsidP="00CB1C27">
      <w:pPr>
        <w:spacing w:after="240" w:line="276" w:lineRule="auto"/>
        <w:rPr>
          <w:b/>
        </w:rPr>
      </w:pPr>
    </w:p>
    <w:p w14:paraId="49487F27" w14:textId="62BBF7B1" w:rsidR="002161C1" w:rsidRPr="00080B0D" w:rsidRDefault="002161C1" w:rsidP="00CB1C27">
      <w:pPr>
        <w:spacing w:after="240" w:line="276" w:lineRule="auto"/>
        <w:rPr>
          <w:b/>
        </w:rPr>
      </w:pPr>
      <w:r w:rsidRPr="00080B0D">
        <w:rPr>
          <w:b/>
        </w:rPr>
        <w:t>Andre opplysninger om eleven:</w:t>
      </w:r>
    </w:p>
    <w:p w14:paraId="7D42C844" w14:textId="77777777" w:rsidR="00BC7562" w:rsidRDefault="00BC7562" w:rsidP="0005027E">
      <w:pPr>
        <w:spacing w:line="276" w:lineRule="auto"/>
      </w:pPr>
      <w:r>
        <w:t xml:space="preserve">Diagnose: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</w:t>
      </w:r>
    </w:p>
    <w:p w14:paraId="76DDB22A" w14:textId="77777777" w:rsidR="00BC7562" w:rsidRDefault="00BC7562" w:rsidP="0005027E">
      <w:pPr>
        <w:spacing w:line="276" w:lineRule="auto"/>
      </w:pPr>
    </w:p>
    <w:p w14:paraId="54BAB685" w14:textId="77777777" w:rsidR="006B398C" w:rsidRPr="006B398C" w:rsidRDefault="00BC7562" w:rsidP="00233973">
      <w:proofErr w:type="gramStart"/>
      <w:r>
        <w:t>Annet:</w:t>
      </w:r>
      <w:r>
        <w:softHyphen/>
      </w:r>
      <w:proofErr w:type="gramEnd"/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_____________________________________________________________________</w:t>
      </w:r>
    </w:p>
    <w:p w14:paraId="45685928" w14:textId="77777777" w:rsidR="00A875E0" w:rsidRDefault="00A875E0" w:rsidP="00233973">
      <w:pPr>
        <w:rPr>
          <w:b/>
        </w:rPr>
      </w:pPr>
    </w:p>
    <w:p w14:paraId="19F8E2DC" w14:textId="56B6FF2E" w:rsidR="00080B0D" w:rsidRDefault="00BC7562" w:rsidP="00233973">
      <w:r>
        <w:rPr>
          <w:b/>
        </w:rPr>
        <w:lastRenderedPageBreak/>
        <w:t>S</w:t>
      </w:r>
      <w:r w:rsidR="00080B0D" w:rsidRPr="00080B0D">
        <w:rPr>
          <w:b/>
        </w:rPr>
        <w:t>amtykke</w:t>
      </w:r>
      <w:r w:rsidR="00080B0D">
        <w:t>:</w:t>
      </w:r>
    </w:p>
    <w:p w14:paraId="7C23E3E4" w14:textId="77777777" w:rsidR="00BC7562" w:rsidRDefault="00BC7562" w:rsidP="00233973"/>
    <w:p w14:paraId="07EA9718" w14:textId="77777777" w:rsidR="00080B0D" w:rsidRDefault="00CB1C27" w:rsidP="00233973">
      <w:r>
        <w:t xml:space="preserve">Jeg samtykker til </w:t>
      </w:r>
      <w:r w:rsidR="00080B0D">
        <w:t xml:space="preserve"> </w:t>
      </w:r>
    </w:p>
    <w:p w14:paraId="4DB33189" w14:textId="4FAB28CA" w:rsidR="00CB1C27" w:rsidRDefault="00CB1C27" w:rsidP="00CB1C27">
      <w:pPr>
        <w:pStyle w:val="Listeavsnitt"/>
        <w:numPr>
          <w:ilvl w:val="0"/>
          <w:numId w:val="4"/>
        </w:numPr>
      </w:pPr>
      <w:r>
        <w:t>samarbeid med PPT</w:t>
      </w:r>
    </w:p>
    <w:p w14:paraId="6E8028FD" w14:textId="2FD38EFC" w:rsidR="00A47B2C" w:rsidRDefault="00A875E0" w:rsidP="00CB1C27">
      <w:pPr>
        <w:pStyle w:val="Listeavsnitt"/>
        <w:numPr>
          <w:ilvl w:val="0"/>
          <w:numId w:val="4"/>
        </w:numPr>
      </w:pPr>
      <w:r>
        <w:t>samarbeid med Spesialpedagogisk tjeneste avdeling barnehage</w:t>
      </w:r>
    </w:p>
    <w:p w14:paraId="62211557" w14:textId="268ED436" w:rsidR="00A875E0" w:rsidRDefault="00A875E0" w:rsidP="00CB1C27">
      <w:pPr>
        <w:pStyle w:val="Listeavsnitt"/>
        <w:numPr>
          <w:ilvl w:val="0"/>
          <w:numId w:val="4"/>
        </w:numPr>
      </w:pPr>
      <w:r>
        <w:t>samarbeid med høresentral</w:t>
      </w:r>
    </w:p>
    <w:p w14:paraId="506FD576" w14:textId="3B021608" w:rsidR="00A875E0" w:rsidRDefault="00A875E0" w:rsidP="00CB1C27">
      <w:pPr>
        <w:pStyle w:val="Listeavsnitt"/>
        <w:numPr>
          <w:ilvl w:val="0"/>
          <w:numId w:val="4"/>
        </w:numPr>
      </w:pPr>
      <w:r>
        <w:t>samarbeid med skole/barnehage</w:t>
      </w:r>
    </w:p>
    <w:p w14:paraId="5A14104A" w14:textId="7546B23B" w:rsidR="00A875E0" w:rsidRDefault="00A875E0" w:rsidP="00CB1C27">
      <w:pPr>
        <w:pStyle w:val="Listeavsnitt"/>
        <w:numPr>
          <w:ilvl w:val="0"/>
          <w:numId w:val="4"/>
        </w:numPr>
      </w:pPr>
      <w:r>
        <w:t xml:space="preserve">samarbeid med </w:t>
      </w:r>
      <w:proofErr w:type="spellStart"/>
      <w:r>
        <w:t>Statped</w:t>
      </w:r>
      <w:proofErr w:type="spellEnd"/>
    </w:p>
    <w:p w14:paraId="441AF9B0" w14:textId="543A85A9" w:rsidR="003B7E8F" w:rsidRDefault="003B7E8F" w:rsidP="003B7E8F">
      <w:pPr>
        <w:pStyle w:val="Listeavsnitt"/>
        <w:numPr>
          <w:ilvl w:val="0"/>
          <w:numId w:val="4"/>
        </w:numPr>
      </w:pPr>
      <w:r>
        <w:t>samarbeid med andre instanser:</w:t>
      </w:r>
    </w:p>
    <w:p w14:paraId="1ACEE144" w14:textId="4DDC509E" w:rsidR="00233973" w:rsidRPr="003A43FB" w:rsidRDefault="00233973" w:rsidP="00233973"/>
    <w:p w14:paraId="0DA4BDE1" w14:textId="77777777" w:rsidR="00233973" w:rsidRDefault="00233973" w:rsidP="00233973"/>
    <w:p w14:paraId="37A2D48A" w14:textId="77777777" w:rsidR="00627E80" w:rsidRDefault="00627E80" w:rsidP="00627E80">
      <w:pPr>
        <w:rPr>
          <w:szCs w:val="32"/>
        </w:rPr>
      </w:pPr>
      <w:r>
        <w:rPr>
          <w:szCs w:val="32"/>
        </w:rPr>
        <w:t xml:space="preserve">Sett kryss om dere ønsker:                            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27"/>
        <w:gridCol w:w="1701"/>
        <w:gridCol w:w="1701"/>
      </w:tblGrid>
      <w:tr w:rsidR="00627E80" w14:paraId="581339D3" w14:textId="77777777" w:rsidTr="00FF7991">
        <w:tc>
          <w:tcPr>
            <w:tcW w:w="1627" w:type="dxa"/>
          </w:tcPr>
          <w:p w14:paraId="7CC07E08" w14:textId="77777777" w:rsidR="00627E80" w:rsidRPr="00A010EA" w:rsidRDefault="00627E80" w:rsidP="00FF7991">
            <w:pPr>
              <w:rPr>
                <w:sz w:val="20"/>
                <w:szCs w:val="32"/>
              </w:rPr>
            </w:pPr>
            <w:r w:rsidRPr="00A010EA">
              <w:rPr>
                <w:sz w:val="20"/>
                <w:szCs w:val="32"/>
              </w:rPr>
              <w:t>Veiledning skole/barnehage</w:t>
            </w:r>
          </w:p>
        </w:tc>
        <w:tc>
          <w:tcPr>
            <w:tcW w:w="1701" w:type="dxa"/>
          </w:tcPr>
          <w:p w14:paraId="7FAFF92E" w14:textId="77777777" w:rsidR="00627E80" w:rsidRPr="00A010EA" w:rsidRDefault="00627E80" w:rsidP="00FF7991">
            <w:pPr>
              <w:rPr>
                <w:sz w:val="20"/>
                <w:szCs w:val="32"/>
              </w:rPr>
            </w:pPr>
            <w:r w:rsidRPr="00A010EA">
              <w:rPr>
                <w:sz w:val="20"/>
                <w:szCs w:val="32"/>
              </w:rPr>
              <w:t>Veiledning foreldre</w:t>
            </w:r>
          </w:p>
        </w:tc>
        <w:tc>
          <w:tcPr>
            <w:tcW w:w="1701" w:type="dxa"/>
          </w:tcPr>
          <w:p w14:paraId="1CF758B8" w14:textId="77777777" w:rsidR="00627E80" w:rsidRPr="00A010EA" w:rsidRDefault="00627E80" w:rsidP="00FF7991">
            <w:pPr>
              <w:rPr>
                <w:sz w:val="20"/>
                <w:szCs w:val="32"/>
              </w:rPr>
            </w:pPr>
            <w:r w:rsidRPr="00A010EA">
              <w:rPr>
                <w:sz w:val="20"/>
                <w:szCs w:val="32"/>
              </w:rPr>
              <w:t>Tilrettelegging skole/barnehage</w:t>
            </w:r>
          </w:p>
        </w:tc>
      </w:tr>
      <w:tr w:rsidR="00627E80" w14:paraId="5BAD9373" w14:textId="77777777" w:rsidTr="00FF7991">
        <w:tc>
          <w:tcPr>
            <w:tcW w:w="1627" w:type="dxa"/>
          </w:tcPr>
          <w:p w14:paraId="749E2938" w14:textId="77777777" w:rsidR="00627E80" w:rsidRDefault="00627E80" w:rsidP="00FF7991">
            <w:pPr>
              <w:rPr>
                <w:szCs w:val="32"/>
              </w:rPr>
            </w:pPr>
          </w:p>
        </w:tc>
        <w:tc>
          <w:tcPr>
            <w:tcW w:w="1701" w:type="dxa"/>
          </w:tcPr>
          <w:p w14:paraId="72A033D0" w14:textId="77777777" w:rsidR="00627E80" w:rsidRDefault="00627E80" w:rsidP="00FF7991">
            <w:pPr>
              <w:rPr>
                <w:szCs w:val="32"/>
              </w:rPr>
            </w:pPr>
          </w:p>
        </w:tc>
        <w:tc>
          <w:tcPr>
            <w:tcW w:w="1701" w:type="dxa"/>
          </w:tcPr>
          <w:p w14:paraId="06F0B71D" w14:textId="77777777" w:rsidR="00627E80" w:rsidRDefault="00627E80" w:rsidP="00FF7991">
            <w:pPr>
              <w:rPr>
                <w:szCs w:val="32"/>
              </w:rPr>
            </w:pPr>
          </w:p>
        </w:tc>
      </w:tr>
    </w:tbl>
    <w:p w14:paraId="041521DB" w14:textId="77777777" w:rsidR="00233973" w:rsidRDefault="00233973" w:rsidP="00233973"/>
    <w:p w14:paraId="39C07C1E" w14:textId="77777777" w:rsidR="00233973" w:rsidRDefault="0005027E" w:rsidP="0005027E">
      <w:pPr>
        <w:ind w:left="3540"/>
      </w:pPr>
      <w:r>
        <w:t xml:space="preserve"> </w:t>
      </w:r>
    </w:p>
    <w:p w14:paraId="28664F29" w14:textId="77777777" w:rsidR="00233973" w:rsidRPr="00586A60" w:rsidRDefault="00233973" w:rsidP="00233973">
      <w:pPr>
        <w:spacing w:line="480" w:lineRule="auto"/>
      </w:pPr>
    </w:p>
    <w:p w14:paraId="77F79D93" w14:textId="77777777" w:rsidR="00233973" w:rsidRPr="00586A60" w:rsidRDefault="00233973" w:rsidP="00233973">
      <w:pPr>
        <w:rPr>
          <w:lang w:val="da-DK"/>
        </w:rPr>
      </w:pPr>
      <w:r w:rsidRPr="00586A60">
        <w:t>da</w:t>
      </w:r>
      <w:r>
        <w:rPr>
          <w:lang w:val="da-DK"/>
        </w:rPr>
        <w:t>to: ………</w:t>
      </w:r>
      <w:r w:rsidRPr="00586A60">
        <w:rPr>
          <w:lang w:val="da-DK"/>
        </w:rPr>
        <w:tab/>
      </w:r>
      <w:r w:rsidRPr="00586A60">
        <w:rPr>
          <w:lang w:val="da-DK"/>
        </w:rPr>
        <w:tab/>
        <w:t>……………………………</w:t>
      </w:r>
      <w:r>
        <w:rPr>
          <w:lang w:val="da-DK"/>
        </w:rPr>
        <w:t>....</w:t>
      </w:r>
      <w:r w:rsidRPr="00586A60">
        <w:rPr>
          <w:lang w:val="da-DK"/>
        </w:rPr>
        <w:t>……</w:t>
      </w:r>
      <w:r>
        <w:rPr>
          <w:lang w:val="da-DK"/>
        </w:rPr>
        <w:t xml:space="preserve">          </w:t>
      </w:r>
    </w:p>
    <w:p w14:paraId="71650DC1" w14:textId="77777777" w:rsidR="00233973" w:rsidRDefault="00233973" w:rsidP="00233973">
      <w:pPr>
        <w:rPr>
          <w:lang w:val="da-DK"/>
        </w:rPr>
      </w:pP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 w:rsidRPr="00586A60">
        <w:rPr>
          <w:lang w:val="da-DK"/>
        </w:rPr>
        <w:t>underskrift</w:t>
      </w:r>
      <w:r>
        <w:rPr>
          <w:lang w:val="da-DK"/>
        </w:rPr>
        <w:t xml:space="preserve"> forelder                                    </w:t>
      </w:r>
    </w:p>
    <w:p w14:paraId="4CCDA0F8" w14:textId="77777777" w:rsidR="00F34247" w:rsidRDefault="00F34247" w:rsidP="00AE38EB">
      <w:pPr>
        <w:rPr>
          <w:lang w:val="da-DK"/>
        </w:rPr>
      </w:pPr>
    </w:p>
    <w:p w14:paraId="07A52DAD" w14:textId="77777777" w:rsidR="0005027E" w:rsidRDefault="0005027E" w:rsidP="00AE38EB"/>
    <w:p w14:paraId="66D608AF" w14:textId="77777777" w:rsidR="00F34247" w:rsidRDefault="00F34247" w:rsidP="00AE38EB"/>
    <w:p w14:paraId="3C17FC50" w14:textId="77777777" w:rsidR="0005027E" w:rsidRDefault="0005027E" w:rsidP="00AE38EB">
      <w:r w:rsidRPr="00586A60">
        <w:t>da</w:t>
      </w:r>
      <w:r>
        <w:rPr>
          <w:lang w:val="da-DK"/>
        </w:rPr>
        <w:t>to: ………</w:t>
      </w:r>
      <w:r>
        <w:rPr>
          <w:lang w:val="da-DK"/>
        </w:rPr>
        <w:tab/>
      </w:r>
      <w:r w:rsidR="00AE38EB">
        <w:tab/>
      </w:r>
      <w:r>
        <w:t>……………………………………</w:t>
      </w:r>
      <w:r w:rsidR="00AE38EB">
        <w:tab/>
      </w:r>
    </w:p>
    <w:p w14:paraId="7F3761A0" w14:textId="77777777" w:rsidR="0083691B" w:rsidRDefault="0005027E" w:rsidP="00AE38EB">
      <w:r>
        <w:tab/>
      </w:r>
      <w:r>
        <w:tab/>
      </w:r>
      <w:r>
        <w:tab/>
        <w:t>Underskrift forelder</w:t>
      </w:r>
      <w:r w:rsidR="00AE38EB">
        <w:tab/>
      </w:r>
    </w:p>
    <w:p w14:paraId="0AA92BCB" w14:textId="77777777" w:rsidR="0005027E" w:rsidRDefault="0005027E" w:rsidP="00AE38EB"/>
    <w:p w14:paraId="1701B72E" w14:textId="77777777" w:rsidR="0005027E" w:rsidRDefault="0005027E" w:rsidP="00AE38EB"/>
    <w:p w14:paraId="37DD2E89" w14:textId="77777777" w:rsidR="0005027E" w:rsidRDefault="0005027E" w:rsidP="00AE38EB"/>
    <w:p w14:paraId="3B4F1AE8" w14:textId="77777777" w:rsidR="0005027E" w:rsidRDefault="0005027E" w:rsidP="00AE38EB">
      <w:pPr>
        <w:rPr>
          <w:lang w:val="da-DK"/>
        </w:rPr>
      </w:pPr>
      <w:r w:rsidRPr="00586A60">
        <w:t>da</w:t>
      </w:r>
      <w:r>
        <w:rPr>
          <w:lang w:val="da-DK"/>
        </w:rPr>
        <w:t>to: ………</w:t>
      </w:r>
      <w:r>
        <w:rPr>
          <w:lang w:val="da-DK"/>
        </w:rPr>
        <w:tab/>
      </w:r>
      <w:r>
        <w:rPr>
          <w:lang w:val="da-DK"/>
        </w:rPr>
        <w:tab/>
      </w:r>
      <w:r w:rsidRPr="00586A60">
        <w:rPr>
          <w:lang w:val="da-DK"/>
        </w:rPr>
        <w:t>………</w:t>
      </w:r>
      <w:r>
        <w:rPr>
          <w:lang w:val="da-DK"/>
        </w:rPr>
        <w:t>..........</w:t>
      </w:r>
      <w:r w:rsidRPr="00586A60">
        <w:rPr>
          <w:lang w:val="da-DK"/>
        </w:rPr>
        <w:t>………………...</w:t>
      </w:r>
      <w:r w:rsidRPr="0005027E">
        <w:rPr>
          <w:lang w:val="da-DK"/>
        </w:rPr>
        <w:t xml:space="preserve"> </w:t>
      </w:r>
    </w:p>
    <w:p w14:paraId="64C807A7" w14:textId="77777777" w:rsidR="0005027E" w:rsidRPr="009748C3" w:rsidRDefault="0005027E" w:rsidP="0005027E">
      <w:pPr>
        <w:ind w:left="1416" w:firstLine="708"/>
      </w:pPr>
      <w:r w:rsidRPr="00586A60">
        <w:rPr>
          <w:lang w:val="da-DK"/>
        </w:rPr>
        <w:t>kontaktlærer</w:t>
      </w:r>
      <w:r>
        <w:rPr>
          <w:lang w:val="da-DK"/>
        </w:rPr>
        <w:t>/avd.leder</w:t>
      </w:r>
    </w:p>
    <w:sectPr w:rsidR="0005027E" w:rsidRPr="009748C3" w:rsidSect="00F342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C49E2" w14:textId="77777777" w:rsidR="0052202D" w:rsidRDefault="0052202D">
      <w:r>
        <w:separator/>
      </w:r>
    </w:p>
  </w:endnote>
  <w:endnote w:type="continuationSeparator" w:id="0">
    <w:p w14:paraId="6D2FCDD8" w14:textId="77777777" w:rsidR="0052202D" w:rsidRDefault="0052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4AA9B" w14:textId="77777777" w:rsidR="00D651AD" w:rsidRDefault="00D651A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88D7E" w14:textId="77777777" w:rsidR="00A33CC0" w:rsidRDefault="00A33CC0">
    <w:pPr>
      <w:pStyle w:val="Bunntekst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4CF76D1" wp14:editId="760DE293">
              <wp:simplePos x="0" y="0"/>
              <wp:positionH relativeFrom="page">
                <wp:posOffset>7696200</wp:posOffset>
              </wp:positionH>
              <wp:positionV relativeFrom="page">
                <wp:posOffset>9961880</wp:posOffset>
              </wp:positionV>
              <wp:extent cx="76200" cy="680085"/>
              <wp:effectExtent l="0" t="0" r="19050" b="21590"/>
              <wp:wrapNone/>
              <wp:docPr id="460" name="Gruppe 4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0085"/>
                        <a:chOff x="2820" y="4935"/>
                        <a:chExt cx="120" cy="1320"/>
                      </a:xfrm>
                    </wpg:grpSpPr>
                    <wps:wsp>
                      <wps:cNvPr id="461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2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3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6478C60D" id="Gruppe 460" o:spid="_x0000_s1026" style="position:absolute;margin-left:606pt;margin-top:784.4pt;width:6pt;height:53.55pt;z-index:251658752;mso-height-percent:780;mso-position-horizontal-relative:page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" strokecolor="#4f81bd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" strokecolor="#4f81bd"/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" strokecolor="#4f81bd"/>
              <w10:wrap anchorx="page" anchory="page"/>
            </v:group>
          </w:pict>
        </mc:Fallback>
      </mc:AlternateContent>
    </w:r>
  </w:p>
  <w:p w14:paraId="00590088" w14:textId="77777777" w:rsidR="00A33CC0" w:rsidRDefault="00A33CC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32061" w14:textId="77777777" w:rsidR="00D651AD" w:rsidRDefault="00D651A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2B700" w14:textId="77777777" w:rsidR="0052202D" w:rsidRDefault="0052202D">
      <w:r>
        <w:separator/>
      </w:r>
    </w:p>
  </w:footnote>
  <w:footnote w:type="continuationSeparator" w:id="0">
    <w:p w14:paraId="62014206" w14:textId="77777777" w:rsidR="0052202D" w:rsidRDefault="00522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1193F" w14:textId="77777777" w:rsidR="00D651AD" w:rsidRDefault="00D651A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3DB2E" w14:textId="77777777" w:rsidR="00D651AD" w:rsidRDefault="00D651A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349C2" w14:textId="25D1EE84" w:rsidR="00A33CC0" w:rsidRDefault="00A33CC0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0DBA1984" wp14:editId="37719706">
              <wp:simplePos x="0" y="0"/>
              <wp:positionH relativeFrom="page">
                <wp:posOffset>1284605</wp:posOffset>
              </wp:positionH>
              <wp:positionV relativeFrom="page">
                <wp:posOffset>371475</wp:posOffset>
              </wp:positionV>
              <wp:extent cx="5486400" cy="611505"/>
              <wp:effectExtent l="0" t="0" r="0" b="17145"/>
              <wp:wrapNone/>
              <wp:docPr id="11" name="Rectangle 3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86400" cy="611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70" w:type="dxa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8364"/>
                          </w:tblGrid>
                          <w:tr w:rsidR="00A33CC0" w14:paraId="781321E7" w14:textId="77777777">
                            <w:tc>
                              <w:tcPr>
                                <w:tcW w:w="8364" w:type="dxa"/>
                              </w:tcPr>
                              <w:p w14:paraId="027FB36E" w14:textId="77777777" w:rsidR="00A33CC0" w:rsidRDefault="00A33CC0">
                                <w:pPr>
                                  <w:jc w:val="right"/>
                                </w:pPr>
                                <w:r>
                                  <w:rPr>
                                    <w:sz w:val="42"/>
                                  </w:rPr>
                                  <w:t>BÆRUM KOMMUNE</w:t>
                                </w:r>
                              </w:p>
                            </w:tc>
                          </w:tr>
                          <w:tr w:rsidR="00A33CC0" w14:paraId="4B2C4C66" w14:textId="77777777">
                            <w:tc>
                              <w:tcPr>
                                <w:tcW w:w="8364" w:type="dxa"/>
                              </w:tcPr>
                              <w:p w14:paraId="124DBBDA" w14:textId="15B7467F" w:rsidR="00A33CC0" w:rsidRDefault="00D93E27" w:rsidP="00575CAF">
                                <w:pPr>
                                  <w:pStyle w:val="Topptekst"/>
                                  <w:jc w:val="right"/>
                                  <w:rPr>
                                    <w:rFonts w:ascii="Arial" w:hAnsi="Arial"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9"/>
                                  </w:rPr>
                                  <w:t>Pedagogisk psykologisk tjeneste</w:t>
                                </w:r>
                                <w:r w:rsidR="00A33CC0">
                                  <w:rPr>
                                    <w:rFonts w:ascii="Arial" w:hAnsi="Arial"/>
                                    <w:sz w:val="19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7D7BB35A" w14:textId="77777777" w:rsidR="00A33CC0" w:rsidRDefault="00A33CC0" w:rsidP="00F34247"/>
                      </w:txbxContent>
                    </wps:txbx>
                    <wps:bodyPr rot="0" vert="horz" wrap="square" lIns="72000" tIns="0" rIns="72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BA1984" id="Rectangle 3" o:spid="_x0000_s1026" href="#bm_Topptekst" style="position:absolute;margin-left:101.15pt;margin-top:29.25pt;width:6in;height:48.1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" o:allowincell="f" o:button="t" filled="f" stroked="f">
              <v:fill o:detectmouseclick="t"/>
              <v:textbox inset="2mm,0,2mm,0">
                <w:txbxContent>
                  <w:tbl>
                    <w:tblPr>
                      <w:tblW w:w="0" w:type="auto"/>
                      <w:tblInd w:w="70" w:type="dxa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8364"/>
                    </w:tblGrid>
                    <w:tr w:rsidR="00A33CC0" w14:paraId="781321E7" w14:textId="77777777">
                      <w:tc>
                        <w:tcPr>
                          <w:tcW w:w="8364" w:type="dxa"/>
                        </w:tcPr>
                        <w:p w14:paraId="027FB36E" w14:textId="77777777" w:rsidR="00A33CC0" w:rsidRDefault="00A33CC0">
                          <w:pPr>
                            <w:jc w:val="right"/>
                          </w:pPr>
                          <w:r>
                            <w:rPr>
                              <w:sz w:val="42"/>
                            </w:rPr>
                            <w:t>BÆRUM KOMMUNE</w:t>
                          </w:r>
                        </w:p>
                      </w:tc>
                    </w:tr>
                    <w:tr w:rsidR="00A33CC0" w14:paraId="4B2C4C66" w14:textId="77777777">
                      <w:tc>
                        <w:tcPr>
                          <w:tcW w:w="8364" w:type="dxa"/>
                        </w:tcPr>
                        <w:p w14:paraId="124DBBDA" w14:textId="15B7467F" w:rsidR="00A33CC0" w:rsidRDefault="00D93E27" w:rsidP="00575CAF">
                          <w:pPr>
                            <w:pStyle w:val="Topptekst"/>
                            <w:jc w:val="right"/>
                            <w:rPr>
                              <w:rFonts w:ascii="Arial" w:hAnsi="Arial"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sz w:val="19"/>
                            </w:rPr>
                            <w:t>Pedagogisk psykologisk tjeneste</w:t>
                          </w:r>
                          <w:r w:rsidR="00A33CC0">
                            <w:rPr>
                              <w:rFonts w:ascii="Arial" w:hAnsi="Arial"/>
                              <w:sz w:val="19"/>
                            </w:rPr>
                            <w:t xml:space="preserve"> </w:t>
                          </w:r>
                        </w:p>
                      </w:tc>
                    </w:tr>
                  </w:tbl>
                  <w:p w14:paraId="7D7BB35A" w14:textId="77777777" w:rsidR="00A33CC0" w:rsidRDefault="00A33CC0" w:rsidP="00F34247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5920" behindDoc="0" locked="0" layoutInCell="0" allowOverlap="1" wp14:anchorId="1BBB9241" wp14:editId="05E68FA0">
          <wp:simplePos x="0" y="0"/>
          <wp:positionH relativeFrom="page">
            <wp:posOffset>6711315</wp:posOffset>
          </wp:positionH>
          <wp:positionV relativeFrom="page">
            <wp:posOffset>349250</wp:posOffset>
          </wp:positionV>
          <wp:extent cx="457200" cy="554355"/>
          <wp:effectExtent l="0" t="0" r="0" b="0"/>
          <wp:wrapNone/>
          <wp:docPr id="12" name="Bilde 2" descr="logo_gronn_rle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gronn_rle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E7F17"/>
    <w:multiLevelType w:val="hybridMultilevel"/>
    <w:tmpl w:val="F940A7E8"/>
    <w:lvl w:ilvl="0" w:tplc="4E323D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06525"/>
    <w:multiLevelType w:val="hybridMultilevel"/>
    <w:tmpl w:val="978A0EAC"/>
    <w:lvl w:ilvl="0" w:tplc="4E323D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67607"/>
    <w:multiLevelType w:val="hybridMultilevel"/>
    <w:tmpl w:val="6AA46D6A"/>
    <w:lvl w:ilvl="0" w:tplc="4E323D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05F54"/>
    <w:multiLevelType w:val="hybridMultilevel"/>
    <w:tmpl w:val="BD9809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73"/>
    <w:rsid w:val="00004992"/>
    <w:rsid w:val="00027885"/>
    <w:rsid w:val="00037F7D"/>
    <w:rsid w:val="0005027E"/>
    <w:rsid w:val="00051276"/>
    <w:rsid w:val="00051D10"/>
    <w:rsid w:val="00064FF8"/>
    <w:rsid w:val="0006708A"/>
    <w:rsid w:val="0007710B"/>
    <w:rsid w:val="00080B0D"/>
    <w:rsid w:val="000925DE"/>
    <w:rsid w:val="000927B6"/>
    <w:rsid w:val="000B7297"/>
    <w:rsid w:val="000B7809"/>
    <w:rsid w:val="000C71F3"/>
    <w:rsid w:val="000C76E4"/>
    <w:rsid w:val="000D1960"/>
    <w:rsid w:val="000D506B"/>
    <w:rsid w:val="000F12EC"/>
    <w:rsid w:val="000F1EFD"/>
    <w:rsid w:val="000F7BD4"/>
    <w:rsid w:val="00100C8A"/>
    <w:rsid w:val="001063CA"/>
    <w:rsid w:val="0010732F"/>
    <w:rsid w:val="00114EEB"/>
    <w:rsid w:val="001374E8"/>
    <w:rsid w:val="00137AA4"/>
    <w:rsid w:val="00144448"/>
    <w:rsid w:val="001453F4"/>
    <w:rsid w:val="00150C78"/>
    <w:rsid w:val="00172B6D"/>
    <w:rsid w:val="001730A7"/>
    <w:rsid w:val="00180DFA"/>
    <w:rsid w:val="00192562"/>
    <w:rsid w:val="001973EE"/>
    <w:rsid w:val="0019791B"/>
    <w:rsid w:val="001A5267"/>
    <w:rsid w:val="001B3505"/>
    <w:rsid w:val="002042EC"/>
    <w:rsid w:val="00212F57"/>
    <w:rsid w:val="00213916"/>
    <w:rsid w:val="002161C1"/>
    <w:rsid w:val="00217A03"/>
    <w:rsid w:val="00230572"/>
    <w:rsid w:val="00233973"/>
    <w:rsid w:val="0024016E"/>
    <w:rsid w:val="002469F2"/>
    <w:rsid w:val="00255F87"/>
    <w:rsid w:val="002645E9"/>
    <w:rsid w:val="00285A50"/>
    <w:rsid w:val="002871CB"/>
    <w:rsid w:val="00297F6F"/>
    <w:rsid w:val="002A40E2"/>
    <w:rsid w:val="002B0947"/>
    <w:rsid w:val="002C54DB"/>
    <w:rsid w:val="002C722E"/>
    <w:rsid w:val="002E3C03"/>
    <w:rsid w:val="00300CA3"/>
    <w:rsid w:val="00307EB8"/>
    <w:rsid w:val="00315CA5"/>
    <w:rsid w:val="00324D68"/>
    <w:rsid w:val="00334228"/>
    <w:rsid w:val="0036711B"/>
    <w:rsid w:val="0037186F"/>
    <w:rsid w:val="003876AB"/>
    <w:rsid w:val="00392A88"/>
    <w:rsid w:val="003A4DFD"/>
    <w:rsid w:val="003A4E3B"/>
    <w:rsid w:val="003B10FA"/>
    <w:rsid w:val="003B7E8F"/>
    <w:rsid w:val="003D4ED1"/>
    <w:rsid w:val="003D7E90"/>
    <w:rsid w:val="003F499B"/>
    <w:rsid w:val="0041412C"/>
    <w:rsid w:val="004213EB"/>
    <w:rsid w:val="0042591D"/>
    <w:rsid w:val="00427A46"/>
    <w:rsid w:val="00435D3D"/>
    <w:rsid w:val="00480A1F"/>
    <w:rsid w:val="004A3E87"/>
    <w:rsid w:val="004B500B"/>
    <w:rsid w:val="004B598A"/>
    <w:rsid w:val="004D61FC"/>
    <w:rsid w:val="004E4141"/>
    <w:rsid w:val="004F4927"/>
    <w:rsid w:val="00501627"/>
    <w:rsid w:val="00502EE7"/>
    <w:rsid w:val="00516BEB"/>
    <w:rsid w:val="0052202D"/>
    <w:rsid w:val="00575CAF"/>
    <w:rsid w:val="005A23D7"/>
    <w:rsid w:val="005C491C"/>
    <w:rsid w:val="005D1215"/>
    <w:rsid w:val="005D213D"/>
    <w:rsid w:val="005E27E8"/>
    <w:rsid w:val="005E33D0"/>
    <w:rsid w:val="005F0FB8"/>
    <w:rsid w:val="0060014F"/>
    <w:rsid w:val="00611A46"/>
    <w:rsid w:val="00613430"/>
    <w:rsid w:val="00622FAF"/>
    <w:rsid w:val="006263D5"/>
    <w:rsid w:val="00627E80"/>
    <w:rsid w:val="00640A20"/>
    <w:rsid w:val="0065639B"/>
    <w:rsid w:val="00657FE2"/>
    <w:rsid w:val="00663FC5"/>
    <w:rsid w:val="00665A85"/>
    <w:rsid w:val="00670D0B"/>
    <w:rsid w:val="006945B1"/>
    <w:rsid w:val="00694983"/>
    <w:rsid w:val="00695CD6"/>
    <w:rsid w:val="006B398C"/>
    <w:rsid w:val="006C2717"/>
    <w:rsid w:val="006D583B"/>
    <w:rsid w:val="006F2698"/>
    <w:rsid w:val="006F6751"/>
    <w:rsid w:val="007113F8"/>
    <w:rsid w:val="00725430"/>
    <w:rsid w:val="0073350E"/>
    <w:rsid w:val="007363F8"/>
    <w:rsid w:val="00763DAF"/>
    <w:rsid w:val="00784948"/>
    <w:rsid w:val="00793656"/>
    <w:rsid w:val="007A42D1"/>
    <w:rsid w:val="007A4921"/>
    <w:rsid w:val="007B244D"/>
    <w:rsid w:val="007D7AC9"/>
    <w:rsid w:val="007E4419"/>
    <w:rsid w:val="007E4579"/>
    <w:rsid w:val="00807359"/>
    <w:rsid w:val="008103E1"/>
    <w:rsid w:val="00823316"/>
    <w:rsid w:val="00830E6A"/>
    <w:rsid w:val="008318BA"/>
    <w:rsid w:val="0083691B"/>
    <w:rsid w:val="00854587"/>
    <w:rsid w:val="008864FE"/>
    <w:rsid w:val="008A4333"/>
    <w:rsid w:val="008B2107"/>
    <w:rsid w:val="008B6710"/>
    <w:rsid w:val="008C15D5"/>
    <w:rsid w:val="008C2BC0"/>
    <w:rsid w:val="008C3677"/>
    <w:rsid w:val="008F7246"/>
    <w:rsid w:val="009203FD"/>
    <w:rsid w:val="00950C94"/>
    <w:rsid w:val="009748C3"/>
    <w:rsid w:val="009943F3"/>
    <w:rsid w:val="009A1020"/>
    <w:rsid w:val="009A2F45"/>
    <w:rsid w:val="009A4F1F"/>
    <w:rsid w:val="009D0138"/>
    <w:rsid w:val="009F0FB5"/>
    <w:rsid w:val="00A15583"/>
    <w:rsid w:val="00A20D35"/>
    <w:rsid w:val="00A32E2B"/>
    <w:rsid w:val="00A33CC0"/>
    <w:rsid w:val="00A43B16"/>
    <w:rsid w:val="00A47B2C"/>
    <w:rsid w:val="00A518BB"/>
    <w:rsid w:val="00A538C9"/>
    <w:rsid w:val="00A6081A"/>
    <w:rsid w:val="00A64804"/>
    <w:rsid w:val="00A74123"/>
    <w:rsid w:val="00A86744"/>
    <w:rsid w:val="00A870B6"/>
    <w:rsid w:val="00A870B8"/>
    <w:rsid w:val="00A875E0"/>
    <w:rsid w:val="00A9117C"/>
    <w:rsid w:val="00AB7F7F"/>
    <w:rsid w:val="00AD1CA2"/>
    <w:rsid w:val="00AE38EB"/>
    <w:rsid w:val="00B055BC"/>
    <w:rsid w:val="00B15DC4"/>
    <w:rsid w:val="00B27EF1"/>
    <w:rsid w:val="00B408EE"/>
    <w:rsid w:val="00B5546C"/>
    <w:rsid w:val="00B557C2"/>
    <w:rsid w:val="00B90207"/>
    <w:rsid w:val="00B916DA"/>
    <w:rsid w:val="00B94390"/>
    <w:rsid w:val="00B9791E"/>
    <w:rsid w:val="00BA69D5"/>
    <w:rsid w:val="00BC591E"/>
    <w:rsid w:val="00BC7562"/>
    <w:rsid w:val="00BD5C72"/>
    <w:rsid w:val="00BE42DE"/>
    <w:rsid w:val="00BF45B5"/>
    <w:rsid w:val="00C0242D"/>
    <w:rsid w:val="00C14790"/>
    <w:rsid w:val="00C20C34"/>
    <w:rsid w:val="00C251E8"/>
    <w:rsid w:val="00C3406E"/>
    <w:rsid w:val="00C44FA1"/>
    <w:rsid w:val="00C55262"/>
    <w:rsid w:val="00C629B1"/>
    <w:rsid w:val="00C674F4"/>
    <w:rsid w:val="00C820FC"/>
    <w:rsid w:val="00C86E9D"/>
    <w:rsid w:val="00C86FA7"/>
    <w:rsid w:val="00C9135D"/>
    <w:rsid w:val="00CA5365"/>
    <w:rsid w:val="00CA7536"/>
    <w:rsid w:val="00CB1C27"/>
    <w:rsid w:val="00CB351F"/>
    <w:rsid w:val="00CC362B"/>
    <w:rsid w:val="00CC6BAB"/>
    <w:rsid w:val="00CD2FBC"/>
    <w:rsid w:val="00CD5D6B"/>
    <w:rsid w:val="00CF62C5"/>
    <w:rsid w:val="00D059AB"/>
    <w:rsid w:val="00D33387"/>
    <w:rsid w:val="00D34605"/>
    <w:rsid w:val="00D427A6"/>
    <w:rsid w:val="00D4660C"/>
    <w:rsid w:val="00D46F43"/>
    <w:rsid w:val="00D53682"/>
    <w:rsid w:val="00D56F3F"/>
    <w:rsid w:val="00D651AD"/>
    <w:rsid w:val="00D80729"/>
    <w:rsid w:val="00D8141D"/>
    <w:rsid w:val="00D86055"/>
    <w:rsid w:val="00D90C21"/>
    <w:rsid w:val="00D93E27"/>
    <w:rsid w:val="00D95C41"/>
    <w:rsid w:val="00DC4DD0"/>
    <w:rsid w:val="00DD0625"/>
    <w:rsid w:val="00E21CC1"/>
    <w:rsid w:val="00E525B8"/>
    <w:rsid w:val="00E713C6"/>
    <w:rsid w:val="00E82730"/>
    <w:rsid w:val="00E94CA8"/>
    <w:rsid w:val="00EA4E25"/>
    <w:rsid w:val="00EB12F9"/>
    <w:rsid w:val="00EC639F"/>
    <w:rsid w:val="00EC6752"/>
    <w:rsid w:val="00EE4674"/>
    <w:rsid w:val="00EF7721"/>
    <w:rsid w:val="00EF7B9C"/>
    <w:rsid w:val="00F13470"/>
    <w:rsid w:val="00F340E1"/>
    <w:rsid w:val="00F34247"/>
    <w:rsid w:val="00F358D3"/>
    <w:rsid w:val="00F7048C"/>
    <w:rsid w:val="00F8224D"/>
    <w:rsid w:val="00F86C08"/>
    <w:rsid w:val="00F87DDC"/>
    <w:rsid w:val="00F90200"/>
    <w:rsid w:val="00FA5A0C"/>
    <w:rsid w:val="00FA7A59"/>
    <w:rsid w:val="00FB1130"/>
    <w:rsid w:val="00FB74F9"/>
    <w:rsid w:val="00FC7A01"/>
    <w:rsid w:val="00FD29A1"/>
    <w:rsid w:val="00FD2BF9"/>
    <w:rsid w:val="00FD5700"/>
    <w:rsid w:val="00FD6C4A"/>
    <w:rsid w:val="00FD7232"/>
    <w:rsid w:val="00FF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68024D3"/>
  <w15:docId w15:val="{75B5F515-70FD-4FDB-B8F3-466661FD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D7E90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4F4927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4F4927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uiPriority w:val="59"/>
    <w:rsid w:val="00831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2469F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2469F2"/>
    <w:rPr>
      <w:rFonts w:ascii="Tahoma" w:hAnsi="Tahoma" w:cs="Tahoma"/>
      <w:sz w:val="16"/>
      <w:szCs w:val="16"/>
    </w:rPr>
  </w:style>
  <w:style w:type="paragraph" w:styleId="Undertittel">
    <w:name w:val="Subtitle"/>
    <w:basedOn w:val="Normal"/>
    <w:next w:val="Normal"/>
    <w:link w:val="UndertittelTegn"/>
    <w:qFormat/>
    <w:rsid w:val="00640A20"/>
    <w:pPr>
      <w:spacing w:after="60"/>
      <w:jc w:val="center"/>
      <w:outlineLvl w:val="1"/>
    </w:pPr>
    <w:rPr>
      <w:rFonts w:ascii="Cambria" w:eastAsia="SimSun" w:hAnsi="Cambria"/>
    </w:rPr>
  </w:style>
  <w:style w:type="character" w:customStyle="1" w:styleId="UndertittelTegn">
    <w:name w:val="Undertittel Tegn"/>
    <w:link w:val="Undertittel"/>
    <w:rsid w:val="00640A20"/>
    <w:rPr>
      <w:rFonts w:ascii="Cambria" w:eastAsia="SimSun" w:hAnsi="Cambria" w:cs="Times New Roman"/>
      <w:sz w:val="24"/>
      <w:szCs w:val="24"/>
      <w:lang w:eastAsia="nb-NO"/>
    </w:rPr>
  </w:style>
  <w:style w:type="character" w:customStyle="1" w:styleId="TopptekstTegn">
    <w:name w:val="Topptekst Tegn"/>
    <w:basedOn w:val="Standardskriftforavsnitt"/>
    <w:link w:val="Topptekst"/>
    <w:rsid w:val="00F34247"/>
    <w:rPr>
      <w:sz w:val="24"/>
      <w:szCs w:val="24"/>
    </w:rPr>
  </w:style>
  <w:style w:type="paragraph" w:styleId="Tittel">
    <w:name w:val="Title"/>
    <w:basedOn w:val="Normal"/>
    <w:link w:val="TittelTegn"/>
    <w:qFormat/>
    <w:rsid w:val="00233973"/>
    <w:pPr>
      <w:jc w:val="center"/>
    </w:pPr>
    <w:rPr>
      <w:b/>
      <w:sz w:val="28"/>
      <w:szCs w:val="20"/>
    </w:rPr>
  </w:style>
  <w:style w:type="character" w:customStyle="1" w:styleId="TittelTegn">
    <w:name w:val="Tittel Tegn"/>
    <w:basedOn w:val="Standardskriftforavsnitt"/>
    <w:link w:val="Tittel"/>
    <w:rsid w:val="00233973"/>
    <w:rPr>
      <w:b/>
      <w:sz w:val="28"/>
    </w:rPr>
  </w:style>
  <w:style w:type="paragraph" w:styleId="Listeavsnitt">
    <w:name w:val="List Paragraph"/>
    <w:basedOn w:val="Normal"/>
    <w:uiPriority w:val="34"/>
    <w:qFormat/>
    <w:rsid w:val="00BC5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#bm_Logo"/><Relationship Id="rId1" Type="http://schemas.openxmlformats.org/officeDocument/2006/relationships/hyperlink" Target="#bm_Topptekst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7E95B64F7A74894B6A855D0DE40C4" ma:contentTypeVersion="5" ma:contentTypeDescription="Opprett et nytt dokument." ma:contentTypeScope="" ma:versionID="d11c5922d6329e4d4d7b51e00cf21eaa">
  <xsd:schema xmlns:xsd="http://www.w3.org/2001/XMLSchema" xmlns:xs="http://www.w3.org/2001/XMLSchema" xmlns:p="http://schemas.microsoft.com/office/2006/metadata/properties" xmlns:ns3="74f33cc4-975c-46a9-8420-2aeae3a51ac2" xmlns:ns4="1fc235cd-cbf7-4942-9c6c-3500a34831bf" targetNamespace="http://schemas.microsoft.com/office/2006/metadata/properties" ma:root="true" ma:fieldsID="8543f8493d603beacf2a50e09e531a00" ns3:_="" ns4:_="">
    <xsd:import namespace="74f33cc4-975c-46a9-8420-2aeae3a51ac2"/>
    <xsd:import namespace="1fc235cd-cbf7-4942-9c6c-3500a34831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33cc4-975c-46a9-8420-2aeae3a51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35cd-cbf7-4942-9c6c-3500a34831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B4EF93-5DC9-4CD7-9BC6-E3A50049A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33cc4-975c-46a9-8420-2aeae3a51ac2"/>
    <ds:schemaRef ds:uri="1fc235cd-cbf7-4942-9c6c-3500a3483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4B61ED-54CA-494E-8964-CC783FC037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63420A-67C6-41A6-9148-9723DDC1CC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181</Words>
  <Characters>960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FORSLAG</vt:lpstr>
    </vt:vector>
  </TitlesOfParts>
  <Company>Bærum kommune</Company>
  <LinksUpToDate>false</LinksUpToDate>
  <CharactersWithSpaces>1139</CharactersWithSpaces>
  <SharedDoc>false</SharedDoc>
  <HLinks>
    <vt:vector size="18" baseType="variant">
      <vt:variant>
        <vt:i4>1769513</vt:i4>
      </vt:variant>
      <vt:variant>
        <vt:i4>-1</vt:i4>
      </vt:variant>
      <vt:variant>
        <vt:i4>2049</vt:i4>
      </vt:variant>
      <vt:variant>
        <vt:i4>4</vt:i4>
      </vt:variant>
      <vt:variant>
        <vt:lpwstr/>
      </vt:variant>
      <vt:variant>
        <vt:lpwstr>bm_Profil</vt:lpwstr>
      </vt:variant>
      <vt:variant>
        <vt:i4>6684754</vt:i4>
      </vt:variant>
      <vt:variant>
        <vt:i4>-1</vt:i4>
      </vt:variant>
      <vt:variant>
        <vt:i4>2050</vt:i4>
      </vt:variant>
      <vt:variant>
        <vt:i4>4</vt:i4>
      </vt:variant>
      <vt:variant>
        <vt:lpwstr/>
      </vt:variant>
      <vt:variant>
        <vt:lpwstr>bm_Logo</vt:lpwstr>
      </vt:variant>
      <vt:variant>
        <vt:i4>131124</vt:i4>
      </vt:variant>
      <vt:variant>
        <vt:i4>-1</vt:i4>
      </vt:variant>
      <vt:variant>
        <vt:i4>2051</vt:i4>
      </vt:variant>
      <vt:variant>
        <vt:i4>4</vt:i4>
      </vt:variant>
      <vt:variant>
        <vt:lpwstr/>
      </vt:variant>
      <vt:variant>
        <vt:lpwstr>bm_Topptekst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</dc:title>
  <dc:creator>Linn Sjøvik Hanstad</dc:creator>
  <cp:lastModifiedBy>Magne Bjella</cp:lastModifiedBy>
  <cp:revision>2</cp:revision>
  <cp:lastPrinted>2017-08-02T11:59:00Z</cp:lastPrinted>
  <dcterms:created xsi:type="dcterms:W3CDTF">2021-08-30T10:08:00Z</dcterms:created>
  <dcterms:modified xsi:type="dcterms:W3CDTF">2021-08-30T10:08:00Z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3ecc0f-ccb9-4361-8333-eab9c279fcaa_Enabled">
    <vt:lpwstr>true</vt:lpwstr>
  </property>
  <property fmtid="{D5CDD505-2E9C-101B-9397-08002B2CF9AE}" pid="3" name="MSIP_Label_593ecc0f-ccb9-4361-8333-eab9c279fcaa_SetDate">
    <vt:lpwstr>2021-02-08T09:26:55Z</vt:lpwstr>
  </property>
  <property fmtid="{D5CDD505-2E9C-101B-9397-08002B2CF9AE}" pid="4" name="MSIP_Label_593ecc0f-ccb9-4361-8333-eab9c279fcaa_Method">
    <vt:lpwstr>Standard</vt:lpwstr>
  </property>
  <property fmtid="{D5CDD505-2E9C-101B-9397-08002B2CF9AE}" pid="5" name="MSIP_Label_593ecc0f-ccb9-4361-8333-eab9c279fcaa_Name">
    <vt:lpwstr>Intern</vt:lpwstr>
  </property>
  <property fmtid="{D5CDD505-2E9C-101B-9397-08002B2CF9AE}" pid="6" name="MSIP_Label_593ecc0f-ccb9-4361-8333-eab9c279fcaa_SiteId">
    <vt:lpwstr>07ba06ff-14f4-464b-b7e8-bc3a7e21e203</vt:lpwstr>
  </property>
  <property fmtid="{D5CDD505-2E9C-101B-9397-08002B2CF9AE}" pid="7" name="MSIP_Label_593ecc0f-ccb9-4361-8333-eab9c279fcaa_ActionId">
    <vt:lpwstr>0c326508-f45c-405b-96cf-0000c9ddb2db</vt:lpwstr>
  </property>
  <property fmtid="{D5CDD505-2E9C-101B-9397-08002B2CF9AE}" pid="8" name="MSIP_Label_593ecc0f-ccb9-4361-8333-eab9c279fcaa_ContentBits">
    <vt:lpwstr>0</vt:lpwstr>
  </property>
  <property fmtid="{D5CDD505-2E9C-101B-9397-08002B2CF9AE}" pid="9" name="ContentTypeId">
    <vt:lpwstr>0x010100EE57E95B64F7A74894B6A855D0DE40C4</vt:lpwstr>
  </property>
</Properties>
</file>