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9BFB" w14:textId="77777777" w:rsidR="00527B30" w:rsidRDefault="00527B30">
      <w:bookmarkStart w:id="0" w:name="_GoBack"/>
      <w:bookmarkEnd w:id="0"/>
    </w:p>
    <w:p w14:paraId="0888B026" w14:textId="77777777" w:rsidR="00F309C2" w:rsidRDefault="00F309C2" w:rsidP="00F309C2">
      <w:pPr>
        <w:rPr>
          <w:sz w:val="28"/>
        </w:rPr>
      </w:pPr>
      <w:r>
        <w:rPr>
          <w:b/>
          <w:sz w:val="28"/>
        </w:rPr>
        <w:t>Søkerens navn: ___________________________</w:t>
      </w:r>
    </w:p>
    <w:p w14:paraId="7EDA4B9C" w14:textId="77777777" w:rsidR="00F309C2" w:rsidRDefault="00F309C2" w:rsidP="00F309C2">
      <w:pPr>
        <w:rPr>
          <w:sz w:val="28"/>
        </w:rPr>
      </w:pPr>
      <w:r>
        <w:rPr>
          <w:b/>
          <w:sz w:val="28"/>
        </w:rPr>
        <w:t>Telefon:</w:t>
      </w:r>
      <w:r>
        <w:rPr>
          <w:sz w:val="28"/>
        </w:rPr>
        <w:t xml:space="preserve"> </w:t>
      </w:r>
      <w:r>
        <w:rPr>
          <w:b/>
          <w:sz w:val="28"/>
        </w:rPr>
        <w:t>____________  /___________________</w:t>
      </w:r>
    </w:p>
    <w:p w14:paraId="1793AD84" w14:textId="77777777" w:rsidR="00527B30" w:rsidRDefault="00527B30">
      <w:pPr>
        <w:rPr>
          <w:sz w:val="28"/>
        </w:rPr>
      </w:pPr>
    </w:p>
    <w:p w14:paraId="17744E96" w14:textId="77777777" w:rsidR="00527B30" w:rsidRDefault="00527B30">
      <w:pPr>
        <w:rPr>
          <w:sz w:val="28"/>
        </w:rPr>
      </w:pPr>
    </w:p>
    <w:p w14:paraId="63F79BB8" w14:textId="77777777" w:rsidR="00527B30" w:rsidRPr="00F309C2" w:rsidRDefault="00527B30" w:rsidP="00527B30">
      <w:pPr>
        <w:jc w:val="center"/>
        <w:rPr>
          <w:rFonts w:ascii="Arial" w:hAnsi="Arial" w:cs="Arial"/>
          <w:b/>
          <w:sz w:val="72"/>
        </w:rPr>
      </w:pPr>
      <w:r w:rsidRPr="00F309C2">
        <w:rPr>
          <w:rFonts w:ascii="Arial" w:hAnsi="Arial" w:cs="Arial"/>
          <w:b/>
          <w:sz w:val="72"/>
        </w:rPr>
        <w:t>Egenvurdering</w:t>
      </w:r>
    </w:p>
    <w:p w14:paraId="2D1DC9C5" w14:textId="77777777" w:rsidR="00527B30" w:rsidRPr="00F309C2" w:rsidRDefault="00527B30" w:rsidP="00527B30">
      <w:pPr>
        <w:jc w:val="center"/>
        <w:rPr>
          <w:rFonts w:ascii="Arial" w:hAnsi="Arial" w:cs="Arial"/>
          <w:b/>
          <w:sz w:val="72"/>
        </w:rPr>
      </w:pPr>
      <w:r w:rsidRPr="00F309C2">
        <w:rPr>
          <w:rFonts w:ascii="Arial" w:hAnsi="Arial" w:cs="Arial"/>
          <w:b/>
          <w:sz w:val="72"/>
        </w:rPr>
        <w:t>i</w:t>
      </w:r>
    </w:p>
    <w:p w14:paraId="6AD261EE" w14:textId="77777777" w:rsidR="00527B30" w:rsidRPr="00F309C2" w:rsidRDefault="00527B30" w:rsidP="00527B30">
      <w:pPr>
        <w:jc w:val="center"/>
        <w:rPr>
          <w:rFonts w:ascii="Arial" w:hAnsi="Arial" w:cs="Arial"/>
          <w:b/>
          <w:sz w:val="72"/>
        </w:rPr>
      </w:pPr>
      <w:r w:rsidRPr="00F309C2">
        <w:rPr>
          <w:rFonts w:ascii="Arial" w:hAnsi="Arial" w:cs="Arial"/>
          <w:b/>
          <w:sz w:val="72"/>
        </w:rPr>
        <w:t>naturfag</w:t>
      </w:r>
    </w:p>
    <w:p w14:paraId="2403DFB9" w14:textId="77777777" w:rsidR="00527B30" w:rsidRDefault="00527B30" w:rsidP="00527B30">
      <w:pPr>
        <w:jc w:val="center"/>
        <w:rPr>
          <w:b/>
          <w:sz w:val="96"/>
        </w:rPr>
      </w:pPr>
    </w:p>
    <w:p w14:paraId="43AA8437" w14:textId="77777777" w:rsidR="00E11B1F" w:rsidRDefault="00527B30" w:rsidP="00527B30">
      <w:pPr>
        <w:jc w:val="center"/>
        <w:rPr>
          <w:b/>
          <w:sz w:val="96"/>
        </w:rPr>
      </w:pPr>
      <w:r>
        <w:rPr>
          <w:rFonts w:ascii="Segoe UI" w:hAnsi="Segoe UI" w:cs="Segoe UI"/>
          <w:noProof/>
          <w:color w:val="0044CC"/>
          <w:sz w:val="15"/>
          <w:szCs w:val="15"/>
        </w:rPr>
        <w:drawing>
          <wp:inline distT="0" distB="0" distL="0" distR="0" wp14:anchorId="6D2D54EC" wp14:editId="7F1FDF03">
            <wp:extent cx="2743200" cy="2895600"/>
            <wp:effectExtent l="0" t="0" r="0" b="0"/>
            <wp:docPr id="1" name="imgHvThumb" descr="Vis detalj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s detalj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EFACF" w14:textId="77777777" w:rsidR="00527B30" w:rsidRDefault="00E11B1F" w:rsidP="00802632">
      <w:pPr>
        <w:rPr>
          <w:b/>
          <w:sz w:val="32"/>
        </w:rPr>
      </w:pPr>
      <w:r>
        <w:rPr>
          <w:b/>
          <w:sz w:val="96"/>
        </w:rPr>
        <w:br w:type="column"/>
      </w:r>
      <w:r w:rsidR="008C5006" w:rsidRPr="00802632">
        <w:rPr>
          <w:b/>
          <w:sz w:val="28"/>
        </w:rPr>
        <w:lastRenderedPageBreak/>
        <w:t>Egenvurderingsskjema til læreplanen i naturfag etter 10. trinn.</w:t>
      </w:r>
    </w:p>
    <w:p w14:paraId="0054523A" w14:textId="45D61552" w:rsidR="00536F6D" w:rsidRPr="00536F6D" w:rsidRDefault="00536F6D" w:rsidP="00536F6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Natur</w:t>
      </w:r>
      <w:r w:rsidRPr="00536F6D">
        <w:rPr>
          <w:rFonts w:ascii="Arial" w:hAnsi="Arial" w:cs="Arial"/>
        </w:rPr>
        <w:t>fag i grunnskole for voksne fremme</w:t>
      </w:r>
      <w:r>
        <w:rPr>
          <w:rFonts w:ascii="Arial" w:hAnsi="Arial" w:cs="Arial"/>
        </w:rPr>
        <w:t>dspråklige består normalt av 4</w:t>
      </w:r>
      <w:r w:rsidRPr="00536F6D">
        <w:rPr>
          <w:rFonts w:ascii="Arial" w:hAnsi="Arial" w:cs="Arial"/>
        </w:rPr>
        <w:t xml:space="preserve"> timer </w:t>
      </w:r>
      <w:r w:rsidR="00F67FF8">
        <w:rPr>
          <w:rFonts w:ascii="Arial" w:hAnsi="Arial" w:cs="Arial"/>
        </w:rPr>
        <w:t>per</w:t>
      </w:r>
      <w:r w:rsidRPr="00536F6D">
        <w:rPr>
          <w:rFonts w:ascii="Arial" w:hAnsi="Arial" w:cs="Arial"/>
        </w:rPr>
        <w:t xml:space="preserve"> uk</w:t>
      </w:r>
      <w:r w:rsidR="00F67FF8">
        <w:rPr>
          <w:rFonts w:ascii="Arial" w:hAnsi="Arial" w:cs="Arial"/>
        </w:rPr>
        <w:t>e</w:t>
      </w:r>
      <w:r w:rsidRPr="00536F6D">
        <w:rPr>
          <w:rFonts w:ascii="Arial" w:hAnsi="Arial" w:cs="Arial"/>
        </w:rPr>
        <w:t xml:space="preserve"> hvert år</w:t>
      </w:r>
      <w:r w:rsidR="00F67FF8">
        <w:rPr>
          <w:rFonts w:ascii="Arial" w:hAnsi="Arial" w:cs="Arial"/>
        </w:rPr>
        <w:t xml:space="preserve"> i </w:t>
      </w:r>
      <w:r w:rsidRPr="00536F6D">
        <w:rPr>
          <w:rFonts w:ascii="Arial" w:hAnsi="Arial" w:cs="Arial"/>
        </w:rPr>
        <w:t>inntil tre år. Svar på spørsmålene nedenfor så godt du kan</w:t>
      </w:r>
      <w:r w:rsidR="00D01B63">
        <w:rPr>
          <w:rFonts w:ascii="Arial" w:hAnsi="Arial" w:cs="Arial"/>
        </w:rPr>
        <w:t>,</w:t>
      </w:r>
      <w:r w:rsidRPr="00536F6D">
        <w:rPr>
          <w:rFonts w:ascii="Arial" w:hAnsi="Arial" w:cs="Arial"/>
        </w:rPr>
        <w:t xml:space="preserve"> så snakke</w:t>
      </w:r>
      <w:r w:rsidR="00D01B63">
        <w:rPr>
          <w:rFonts w:ascii="Arial" w:hAnsi="Arial" w:cs="Arial"/>
        </w:rPr>
        <w:t>r vi</w:t>
      </w:r>
      <w:r w:rsidRPr="00536F6D">
        <w:rPr>
          <w:rFonts w:ascii="Arial" w:hAnsi="Arial" w:cs="Arial"/>
        </w:rPr>
        <w:t xml:space="preserve"> om </w:t>
      </w:r>
      <w:r w:rsidR="00D01B63">
        <w:rPr>
          <w:rFonts w:ascii="Arial" w:hAnsi="Arial" w:cs="Arial"/>
        </w:rPr>
        <w:t>dem</w:t>
      </w:r>
      <w:r w:rsidRPr="00536F6D">
        <w:rPr>
          <w:rFonts w:ascii="Arial" w:hAnsi="Arial" w:cs="Arial"/>
        </w:rPr>
        <w:t xml:space="preserve"> </w:t>
      </w:r>
      <w:r w:rsidR="00D01B63">
        <w:rPr>
          <w:rFonts w:ascii="Arial" w:hAnsi="Arial" w:cs="Arial"/>
        </w:rPr>
        <w:t xml:space="preserve">når du kommer til </w:t>
      </w:r>
      <w:r w:rsidRPr="00536F6D">
        <w:rPr>
          <w:rFonts w:ascii="Arial" w:hAnsi="Arial" w:cs="Arial"/>
        </w:rPr>
        <w:t>samtale.</w:t>
      </w:r>
    </w:p>
    <w:p w14:paraId="3EF2488B" w14:textId="682A1A52" w:rsidR="008C5006" w:rsidRPr="00D01B63" w:rsidRDefault="008C5006" w:rsidP="00802632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01B63">
        <w:rPr>
          <w:rFonts w:ascii="Arial" w:hAnsi="Arial" w:cs="Arial"/>
        </w:rPr>
        <w:t xml:space="preserve">Husk å </w:t>
      </w:r>
      <w:r w:rsidR="00F67FF8" w:rsidRPr="00D01B63">
        <w:rPr>
          <w:rFonts w:ascii="Arial" w:hAnsi="Arial" w:cs="Arial"/>
        </w:rPr>
        <w:t>levere</w:t>
      </w:r>
      <w:r w:rsidRPr="00D01B63">
        <w:rPr>
          <w:rFonts w:ascii="Arial" w:hAnsi="Arial" w:cs="Arial"/>
        </w:rPr>
        <w:t xml:space="preserve"> dette skjemaet </w:t>
      </w:r>
      <w:r w:rsidR="00F67FF8" w:rsidRPr="00D01B63">
        <w:rPr>
          <w:rFonts w:ascii="Arial" w:hAnsi="Arial" w:cs="Arial"/>
        </w:rPr>
        <w:t>før</w:t>
      </w:r>
      <w:r w:rsidRPr="00D01B63">
        <w:rPr>
          <w:rFonts w:ascii="Arial" w:hAnsi="Arial" w:cs="Arial"/>
        </w:rPr>
        <w:t xml:space="preserve"> samtalen.</w:t>
      </w:r>
    </w:p>
    <w:p w14:paraId="7BA31ADB" w14:textId="36C6C996" w:rsidR="00AC5031" w:rsidRPr="00D01B63" w:rsidRDefault="008012F1" w:rsidP="00F67FF8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01B63">
        <w:rPr>
          <w:rFonts w:ascii="Arial" w:hAnsi="Arial" w:cs="Arial"/>
        </w:rPr>
        <w:t>Du må ikke kunne alt som står her, men du må ha jobbet med noen av emnene.</w:t>
      </w:r>
    </w:p>
    <w:p w14:paraId="4DC43F69" w14:textId="69C819D8" w:rsidR="00833BEA" w:rsidRPr="004078A6" w:rsidRDefault="008C5006" w:rsidP="00802632">
      <w:pPr>
        <w:spacing w:line="360" w:lineRule="auto"/>
        <w:rPr>
          <w:rFonts w:ascii="Arial" w:hAnsi="Arial" w:cs="Arial"/>
          <w:i/>
        </w:rPr>
      </w:pPr>
      <w:r w:rsidRPr="004078A6">
        <w:rPr>
          <w:rFonts w:ascii="Arial" w:hAnsi="Arial" w:cs="Arial"/>
          <w:i/>
        </w:rPr>
        <w:t xml:space="preserve">Du skal svare på spørsmålene </w:t>
      </w:r>
      <w:r w:rsidR="00AC5031" w:rsidRPr="004078A6">
        <w:rPr>
          <w:rFonts w:ascii="Arial" w:hAnsi="Arial" w:cs="Arial"/>
          <w:i/>
        </w:rPr>
        <w:t>ved å sette kryss i riktig rute</w:t>
      </w:r>
      <w:r w:rsidR="00536F6D" w:rsidRPr="004078A6">
        <w:rPr>
          <w:rFonts w:ascii="Arial" w:hAnsi="Arial" w:cs="Arial"/>
          <w:i/>
        </w:rPr>
        <w:t xml:space="preserve"> </w:t>
      </w:r>
      <w:r w:rsidR="00AC5031" w:rsidRPr="004078A6">
        <w:rPr>
          <w:rFonts w:ascii="Arial" w:hAnsi="Arial" w:cs="Arial"/>
          <w:i/>
        </w:rPr>
        <w:t>(kan</w:t>
      </w:r>
      <w:r w:rsidR="004078A6">
        <w:rPr>
          <w:rFonts w:ascii="Arial" w:hAnsi="Arial" w:cs="Arial"/>
          <w:i/>
        </w:rPr>
        <w:t xml:space="preserve"> mye</w:t>
      </w:r>
      <w:r w:rsidR="00AC5031" w:rsidRPr="004078A6">
        <w:rPr>
          <w:rFonts w:ascii="Arial" w:hAnsi="Arial" w:cs="Arial"/>
          <w:i/>
        </w:rPr>
        <w:t>, kan litt, kan ikke)</w:t>
      </w:r>
    </w:p>
    <w:tbl>
      <w:tblPr>
        <w:tblStyle w:val="Tabellrutenett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394"/>
        <w:gridCol w:w="709"/>
        <w:gridCol w:w="709"/>
        <w:gridCol w:w="708"/>
      </w:tblGrid>
      <w:tr w:rsidR="009B0519" w:rsidRPr="00D01B63" w14:paraId="5A4185CF" w14:textId="77777777" w:rsidTr="00AC5031">
        <w:tc>
          <w:tcPr>
            <w:tcW w:w="675" w:type="dxa"/>
          </w:tcPr>
          <w:p w14:paraId="7CC1911B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14:paraId="28E8C394" w14:textId="2B4F2FEF" w:rsidR="009B0519" w:rsidRPr="00D01B63" w:rsidRDefault="00D01B63" w:rsidP="00802632">
            <w:pPr>
              <w:spacing w:line="360" w:lineRule="auto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Har du kunnskaper om eller arbeidet med</w:t>
            </w:r>
          </w:p>
        </w:tc>
        <w:tc>
          <w:tcPr>
            <w:tcW w:w="4394" w:type="dxa"/>
            <w:shd w:val="clear" w:color="auto" w:fill="B6DDE8" w:themeFill="accent5" w:themeFillTint="66"/>
            <w:vAlign w:val="center"/>
          </w:tcPr>
          <w:p w14:paraId="04A3C788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For eksempel: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1A2A59D1" w14:textId="530B82B4" w:rsidR="009B0519" w:rsidRPr="00D01B63" w:rsidRDefault="009B0519" w:rsidP="008026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Kan</w:t>
            </w:r>
            <w:r w:rsidR="00D01B63" w:rsidRPr="00D01B63">
              <w:rPr>
                <w:rFonts w:ascii="Arial" w:hAnsi="Arial" w:cs="Arial"/>
                <w:b/>
              </w:rPr>
              <w:t xml:space="preserve"> mye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65C45D3F" w14:textId="77777777" w:rsidR="009B0519" w:rsidRPr="00D01B63" w:rsidRDefault="009B0519" w:rsidP="008026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 xml:space="preserve">Kan </w:t>
            </w:r>
          </w:p>
          <w:p w14:paraId="393A2E2D" w14:textId="77777777" w:rsidR="009B0519" w:rsidRPr="00D01B63" w:rsidRDefault="009B0519" w:rsidP="008026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litt</w:t>
            </w:r>
          </w:p>
        </w:tc>
        <w:tc>
          <w:tcPr>
            <w:tcW w:w="708" w:type="dxa"/>
            <w:shd w:val="clear" w:color="auto" w:fill="B6DDE8" w:themeFill="accent5" w:themeFillTint="66"/>
            <w:vAlign w:val="center"/>
          </w:tcPr>
          <w:p w14:paraId="080A4A98" w14:textId="77777777" w:rsidR="009B0519" w:rsidRPr="00D01B63" w:rsidRDefault="009B0519" w:rsidP="008026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Kan</w:t>
            </w:r>
          </w:p>
          <w:p w14:paraId="0DDC5F52" w14:textId="77777777" w:rsidR="009B0519" w:rsidRPr="00D01B63" w:rsidRDefault="009B0519" w:rsidP="008026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ikke</w:t>
            </w:r>
          </w:p>
        </w:tc>
      </w:tr>
      <w:tr w:rsidR="009B0519" w:rsidRPr="00D01B63" w14:paraId="6C83F6DF" w14:textId="77777777" w:rsidTr="00AC5031">
        <w:tc>
          <w:tcPr>
            <w:tcW w:w="675" w:type="dxa"/>
          </w:tcPr>
          <w:p w14:paraId="1EB738CF" w14:textId="77777777" w:rsidR="009B0519" w:rsidRPr="00D01B63" w:rsidRDefault="009B0519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760B122C" w14:textId="04AC57D8" w:rsidR="009B0519" w:rsidRPr="00D01B63" w:rsidRDefault="00D01B63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Jeg har </w:t>
            </w:r>
            <w:r w:rsidR="008012F1" w:rsidRPr="00D01B63">
              <w:rPr>
                <w:rFonts w:ascii="Arial" w:hAnsi="Arial" w:cs="Arial"/>
              </w:rPr>
              <w:t xml:space="preserve">gjort </w:t>
            </w:r>
            <w:r w:rsidR="009B0519" w:rsidRPr="00D01B63">
              <w:rPr>
                <w:rFonts w:ascii="Arial" w:hAnsi="Arial" w:cs="Arial"/>
                <w:b/>
              </w:rPr>
              <w:t>forsøk</w:t>
            </w:r>
            <w:r w:rsidRPr="00D01B63">
              <w:rPr>
                <w:rFonts w:ascii="Arial" w:hAnsi="Arial" w:cs="Arial"/>
                <w:b/>
              </w:rPr>
              <w:t xml:space="preserve"> </w:t>
            </w:r>
            <w:r w:rsidRPr="00D01B63">
              <w:rPr>
                <w:rFonts w:ascii="Arial" w:hAnsi="Arial" w:cs="Arial"/>
              </w:rPr>
              <w:t>(eksperimenter)</w:t>
            </w:r>
          </w:p>
        </w:tc>
        <w:tc>
          <w:tcPr>
            <w:tcW w:w="4394" w:type="dxa"/>
          </w:tcPr>
          <w:p w14:paraId="21C50BEF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Har du vært på et laboratorium?</w:t>
            </w:r>
          </w:p>
          <w:p w14:paraId="65FEBAC6" w14:textId="4FEC3F52" w:rsidR="009B0519" w:rsidRPr="00D01B63" w:rsidRDefault="009B0519" w:rsidP="00536F6D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Har du blandet kjemi</w:t>
            </w:r>
            <w:r w:rsidR="00F67FF8" w:rsidRPr="00D01B63">
              <w:rPr>
                <w:rFonts w:ascii="Arial" w:hAnsi="Arial" w:cs="Arial"/>
              </w:rPr>
              <w:t>ske stoffer</w:t>
            </w:r>
            <w:r w:rsidRPr="00D01B63">
              <w:rPr>
                <w:rFonts w:ascii="Arial" w:hAnsi="Arial" w:cs="Arial"/>
              </w:rPr>
              <w:t>?</w:t>
            </w:r>
            <w:r w:rsidR="00536F6D" w:rsidRPr="00D01B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14:paraId="78502E18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054BB3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135EAF7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6F6D" w:rsidRPr="00D01B63" w14:paraId="4F8FF4F2" w14:textId="77777777" w:rsidTr="00AC5031">
        <w:tc>
          <w:tcPr>
            <w:tcW w:w="675" w:type="dxa"/>
          </w:tcPr>
          <w:p w14:paraId="55AD24E7" w14:textId="77777777" w:rsidR="00536F6D" w:rsidRPr="00D01B63" w:rsidRDefault="00536F6D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E6D96C5" w14:textId="77777777" w:rsidR="00536F6D" w:rsidRPr="00D01B63" w:rsidRDefault="00536F6D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D3DF022" w14:textId="5846DC29" w:rsidR="00536F6D" w:rsidRPr="00D01B63" w:rsidRDefault="00536F6D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Har du testet ut ting f.eks på kjøkkenet, vaskerommet eller en gård?</w:t>
            </w:r>
          </w:p>
        </w:tc>
        <w:tc>
          <w:tcPr>
            <w:tcW w:w="709" w:type="dxa"/>
          </w:tcPr>
          <w:p w14:paraId="4C325032" w14:textId="77777777" w:rsidR="00536F6D" w:rsidRPr="00D01B63" w:rsidRDefault="00536F6D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3B7424" w14:textId="77777777" w:rsidR="00536F6D" w:rsidRPr="00D01B63" w:rsidRDefault="00536F6D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0E36B16" w14:textId="77777777" w:rsidR="00536F6D" w:rsidRPr="00D01B63" w:rsidRDefault="00536F6D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519" w:rsidRPr="00D01B63" w14:paraId="65BA47D9" w14:textId="77777777" w:rsidTr="00AC5031">
        <w:tc>
          <w:tcPr>
            <w:tcW w:w="675" w:type="dxa"/>
          </w:tcPr>
          <w:p w14:paraId="6D4F7A85" w14:textId="74A5F8BA" w:rsidR="009B0519" w:rsidRPr="00D01B63" w:rsidRDefault="008D1CD2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552" w:type="dxa"/>
          </w:tcPr>
          <w:p w14:paraId="1D1C43BE" w14:textId="7BCC0A87" w:rsidR="009B0519" w:rsidRPr="00D01B63" w:rsidRDefault="00D01B63" w:rsidP="00D01B63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hva</w:t>
            </w:r>
            <w:r w:rsidR="008012F1" w:rsidRPr="00D01B63">
              <w:rPr>
                <w:rFonts w:ascii="Arial" w:hAnsi="Arial" w:cs="Arial"/>
              </w:rPr>
              <w:t xml:space="preserve"> </w:t>
            </w:r>
            <w:r w:rsidR="008012F1" w:rsidRPr="00D01B63">
              <w:rPr>
                <w:rFonts w:ascii="Arial" w:hAnsi="Arial" w:cs="Arial"/>
                <w:b/>
              </w:rPr>
              <w:t>celler</w:t>
            </w:r>
            <w:r w:rsidRPr="00D01B63">
              <w:rPr>
                <w:rFonts w:ascii="Arial" w:hAnsi="Arial" w:cs="Arial"/>
                <w:b/>
              </w:rPr>
              <w:t xml:space="preserve"> </w:t>
            </w:r>
            <w:r w:rsidRPr="00D01B63">
              <w:rPr>
                <w:rFonts w:ascii="Arial" w:hAnsi="Arial" w:cs="Arial"/>
              </w:rPr>
              <w:t>er.</w:t>
            </w:r>
          </w:p>
        </w:tc>
        <w:tc>
          <w:tcPr>
            <w:tcW w:w="4394" w:type="dxa"/>
          </w:tcPr>
          <w:p w14:paraId="605F9A93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Sette navn på ulike deler. Vite hva de ulike delene gjør i cellene.</w:t>
            </w:r>
          </w:p>
        </w:tc>
        <w:tc>
          <w:tcPr>
            <w:tcW w:w="709" w:type="dxa"/>
          </w:tcPr>
          <w:p w14:paraId="4EB9EF57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1FB2B3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1174B8E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519" w:rsidRPr="00D01B63" w14:paraId="35662A92" w14:textId="77777777" w:rsidTr="00AC5031">
        <w:tc>
          <w:tcPr>
            <w:tcW w:w="675" w:type="dxa"/>
          </w:tcPr>
          <w:p w14:paraId="366331B0" w14:textId="6F0F58E3" w:rsidR="009B0519" w:rsidRPr="00D01B63" w:rsidRDefault="008D1CD2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B0519"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16760F52" w14:textId="70702C5D" w:rsidR="009B0519" w:rsidRPr="004078A6" w:rsidRDefault="00D01B63" w:rsidP="008012F1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forstår</w:t>
            </w:r>
            <w:r w:rsidR="008012F1" w:rsidRPr="00D01B63">
              <w:rPr>
                <w:rFonts w:ascii="Arial" w:hAnsi="Arial" w:cs="Arial"/>
              </w:rPr>
              <w:t xml:space="preserve"> </w:t>
            </w:r>
            <w:r w:rsidR="008012F1" w:rsidRPr="00D01B63">
              <w:rPr>
                <w:rFonts w:ascii="Arial" w:hAnsi="Arial" w:cs="Arial"/>
                <w:b/>
              </w:rPr>
              <w:t>f</w:t>
            </w:r>
            <w:r w:rsidR="009B0519" w:rsidRPr="00D01B63">
              <w:rPr>
                <w:rFonts w:ascii="Arial" w:hAnsi="Arial" w:cs="Arial"/>
                <w:b/>
              </w:rPr>
              <w:t>otosyntese</w:t>
            </w:r>
            <w:r w:rsidR="004078A6">
              <w:rPr>
                <w:rFonts w:ascii="Arial" w:hAnsi="Arial" w:cs="Arial"/>
              </w:rPr>
              <w:t xml:space="preserve"> og </w:t>
            </w:r>
            <w:r w:rsidR="004078A6">
              <w:rPr>
                <w:rFonts w:ascii="Arial" w:hAnsi="Arial" w:cs="Arial"/>
                <w:b/>
              </w:rPr>
              <w:t>celleånding</w:t>
            </w:r>
            <w:r w:rsidR="004078A6"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4A368339" w14:textId="398A1639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Forklare hva det er. Hvilk</w:t>
            </w:r>
            <w:r w:rsidR="00536F6D" w:rsidRPr="00D01B63">
              <w:rPr>
                <w:rFonts w:ascii="Arial" w:hAnsi="Arial" w:cs="Arial"/>
              </w:rPr>
              <w:t xml:space="preserve">e stoffer inngår? </w:t>
            </w:r>
            <w:r w:rsidR="004078A6">
              <w:rPr>
                <w:rFonts w:ascii="Arial" w:hAnsi="Arial" w:cs="Arial"/>
              </w:rPr>
              <w:t xml:space="preserve">Hvor skjer det? </w:t>
            </w:r>
            <w:r w:rsidR="00536F6D" w:rsidRPr="00D01B63">
              <w:rPr>
                <w:rFonts w:ascii="Arial" w:hAnsi="Arial" w:cs="Arial"/>
              </w:rPr>
              <w:t>Hvorfor er fotosyntesen</w:t>
            </w:r>
            <w:r w:rsidRPr="00D01B63">
              <w:rPr>
                <w:rFonts w:ascii="Arial" w:hAnsi="Arial" w:cs="Arial"/>
              </w:rPr>
              <w:t xml:space="preserve"> viktig?</w:t>
            </w:r>
          </w:p>
        </w:tc>
        <w:tc>
          <w:tcPr>
            <w:tcW w:w="709" w:type="dxa"/>
          </w:tcPr>
          <w:p w14:paraId="2854F1A8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DC78C9A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69D03A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519" w:rsidRPr="00D01B63" w14:paraId="34029418" w14:textId="77777777" w:rsidTr="00AC5031">
        <w:tc>
          <w:tcPr>
            <w:tcW w:w="675" w:type="dxa"/>
          </w:tcPr>
          <w:p w14:paraId="1FCEE4C8" w14:textId="219899DA" w:rsidR="009B0519" w:rsidRPr="00D01B63" w:rsidRDefault="004078A6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B0519"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5F2B9FAD" w14:textId="0065CEFC" w:rsidR="009B0519" w:rsidRPr="00D01B63" w:rsidRDefault="00D01B63" w:rsidP="008012F1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hva</w:t>
            </w:r>
            <w:r w:rsidR="008012F1" w:rsidRPr="00D01B63">
              <w:rPr>
                <w:rFonts w:ascii="Arial" w:hAnsi="Arial" w:cs="Arial"/>
              </w:rPr>
              <w:t xml:space="preserve"> </w:t>
            </w:r>
            <w:r w:rsidR="008012F1" w:rsidRPr="00D01B63">
              <w:rPr>
                <w:rFonts w:ascii="Arial" w:hAnsi="Arial" w:cs="Arial"/>
                <w:b/>
              </w:rPr>
              <w:t>c</w:t>
            </w:r>
            <w:r w:rsidR="009B0519" w:rsidRPr="00D01B63">
              <w:rPr>
                <w:rFonts w:ascii="Arial" w:hAnsi="Arial" w:cs="Arial"/>
                <w:b/>
              </w:rPr>
              <w:t>elledeling</w:t>
            </w:r>
            <w:r w:rsidRPr="00D01B63">
              <w:rPr>
                <w:rFonts w:ascii="Arial" w:hAnsi="Arial" w:cs="Arial"/>
                <w:b/>
              </w:rPr>
              <w:t xml:space="preserve"> </w:t>
            </w:r>
            <w:r w:rsidRPr="00D01B63">
              <w:rPr>
                <w:rFonts w:ascii="Arial" w:hAnsi="Arial" w:cs="Arial"/>
              </w:rPr>
              <w:t>er.</w:t>
            </w:r>
          </w:p>
        </w:tc>
        <w:tc>
          <w:tcPr>
            <w:tcW w:w="4394" w:type="dxa"/>
          </w:tcPr>
          <w:p w14:paraId="27999394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Forklare hva det er. Vite at det er to forskjellige typer.</w:t>
            </w:r>
          </w:p>
        </w:tc>
        <w:tc>
          <w:tcPr>
            <w:tcW w:w="709" w:type="dxa"/>
          </w:tcPr>
          <w:p w14:paraId="49BF658A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A731A1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F27C6CD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519" w:rsidRPr="00D01B63" w14:paraId="3EFC77D3" w14:textId="77777777" w:rsidTr="00AC5031">
        <w:tc>
          <w:tcPr>
            <w:tcW w:w="675" w:type="dxa"/>
          </w:tcPr>
          <w:p w14:paraId="61F82CAA" w14:textId="7CD0B3F2" w:rsidR="009B0519" w:rsidRPr="00D01B63" w:rsidRDefault="004078A6" w:rsidP="009B05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B0519"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08D66EB2" w14:textId="5231D5F2" w:rsidR="009B0519" w:rsidRPr="00D01B63" w:rsidRDefault="00D01B63" w:rsidP="00A60BFA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litt</w:t>
            </w:r>
            <w:r w:rsidR="00A60BFA" w:rsidRPr="00D01B63">
              <w:rPr>
                <w:rFonts w:ascii="Arial" w:hAnsi="Arial" w:cs="Arial"/>
              </w:rPr>
              <w:t xml:space="preserve"> om </w:t>
            </w:r>
            <w:r w:rsidR="009B0519" w:rsidRPr="00D01B63">
              <w:rPr>
                <w:rFonts w:ascii="Arial" w:hAnsi="Arial" w:cs="Arial"/>
                <w:b/>
              </w:rPr>
              <w:t>arv</w:t>
            </w:r>
            <w:r w:rsidR="00A60BFA" w:rsidRPr="00D01B63">
              <w:rPr>
                <w:rFonts w:ascii="Arial" w:hAnsi="Arial" w:cs="Arial"/>
              </w:rPr>
              <w:t xml:space="preserve"> og miljø</w:t>
            </w:r>
            <w:r w:rsidRPr="00D01B63"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25615C96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Hva er DNA? Hva er gener? Hvordan arves egenskaper fra en generasjon til neste?</w:t>
            </w:r>
          </w:p>
        </w:tc>
        <w:tc>
          <w:tcPr>
            <w:tcW w:w="709" w:type="dxa"/>
          </w:tcPr>
          <w:p w14:paraId="2329A9A1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05D55BD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7AEFBBD" w14:textId="77777777" w:rsidR="009B0519" w:rsidRPr="00D01B63" w:rsidRDefault="009B0519" w:rsidP="008026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6F6D" w:rsidRPr="00D01B63" w14:paraId="332B1FD4" w14:textId="77777777" w:rsidTr="00AC5031">
        <w:tc>
          <w:tcPr>
            <w:tcW w:w="675" w:type="dxa"/>
          </w:tcPr>
          <w:p w14:paraId="7D8F6D87" w14:textId="4AC2254D" w:rsidR="00536F6D" w:rsidRPr="00D01B63" w:rsidRDefault="004078A6" w:rsidP="00536F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D1C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0269CD95" w14:textId="11E34834" w:rsidR="00536F6D" w:rsidRPr="00D01B63" w:rsidRDefault="00D01B63" w:rsidP="00D01B63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hva</w:t>
            </w:r>
            <w:r w:rsidR="00536F6D" w:rsidRPr="00D01B63">
              <w:rPr>
                <w:rFonts w:ascii="Arial" w:hAnsi="Arial" w:cs="Arial"/>
              </w:rPr>
              <w:t xml:space="preserve"> et </w:t>
            </w:r>
            <w:r w:rsidR="00536F6D" w:rsidRPr="00D01B63">
              <w:rPr>
                <w:rFonts w:ascii="Arial" w:hAnsi="Arial" w:cs="Arial"/>
                <w:b/>
              </w:rPr>
              <w:t>økosystem</w:t>
            </w:r>
            <w:r w:rsidRPr="00D01B63">
              <w:rPr>
                <w:rFonts w:ascii="Arial" w:hAnsi="Arial" w:cs="Arial"/>
                <w:b/>
              </w:rPr>
              <w:t xml:space="preserve"> </w:t>
            </w:r>
            <w:r w:rsidRPr="00D01B63">
              <w:rPr>
                <w:rFonts w:ascii="Arial" w:hAnsi="Arial" w:cs="Arial"/>
              </w:rPr>
              <w:t>er.</w:t>
            </w:r>
          </w:p>
        </w:tc>
        <w:tc>
          <w:tcPr>
            <w:tcW w:w="4394" w:type="dxa"/>
          </w:tcPr>
          <w:p w14:paraId="30007238" w14:textId="79EB348D" w:rsidR="00536F6D" w:rsidRPr="00D01B63" w:rsidRDefault="00536F6D" w:rsidP="00D01B63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Gi eksempler på </w:t>
            </w:r>
            <w:r w:rsidR="00D01B63">
              <w:rPr>
                <w:rFonts w:ascii="Arial" w:hAnsi="Arial" w:cs="Arial"/>
              </w:rPr>
              <w:t>økosystemer. Fortelle om levende</w:t>
            </w:r>
            <w:r w:rsidRPr="00D01B63">
              <w:rPr>
                <w:rFonts w:ascii="Arial" w:hAnsi="Arial" w:cs="Arial"/>
              </w:rPr>
              <w:t xml:space="preserve"> og </w:t>
            </w:r>
            <w:r w:rsidR="00D01B63">
              <w:rPr>
                <w:rFonts w:ascii="Arial" w:hAnsi="Arial" w:cs="Arial"/>
              </w:rPr>
              <w:t>ikke-levende</w:t>
            </w:r>
            <w:r w:rsidRPr="00D01B63">
              <w:rPr>
                <w:rFonts w:ascii="Arial" w:hAnsi="Arial" w:cs="Arial"/>
              </w:rPr>
              <w:t xml:space="preserve"> faktorer</w:t>
            </w:r>
            <w:r w:rsidR="00D01B63">
              <w:rPr>
                <w:rFonts w:ascii="Arial" w:hAnsi="Arial" w:cs="Arial"/>
              </w:rPr>
              <w:t xml:space="preserve"> og hvordan de er avhengig av hverandre</w:t>
            </w:r>
            <w:r w:rsidRPr="00D01B6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1C2AA4D1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01A192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A027FD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6F6D" w:rsidRPr="00D01B63" w14:paraId="7AEFF608" w14:textId="77777777" w:rsidTr="00AC5031">
        <w:tc>
          <w:tcPr>
            <w:tcW w:w="675" w:type="dxa"/>
          </w:tcPr>
          <w:p w14:paraId="47175024" w14:textId="3234623A" w:rsidR="00536F6D" w:rsidRPr="00D01B63" w:rsidRDefault="004078A6" w:rsidP="00536F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D1C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646A4420" w14:textId="427B7BEA" w:rsidR="00536F6D" w:rsidRPr="00D01B63" w:rsidRDefault="00D01B63" w:rsidP="00536F6D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hva</w:t>
            </w:r>
            <w:r w:rsidR="00536F6D" w:rsidRPr="00D01B63">
              <w:rPr>
                <w:rFonts w:ascii="Arial" w:hAnsi="Arial" w:cs="Arial"/>
              </w:rPr>
              <w:t xml:space="preserve"> </w:t>
            </w:r>
            <w:r w:rsidR="00536F6D" w:rsidRPr="00D01B63">
              <w:rPr>
                <w:rFonts w:ascii="Arial" w:hAnsi="Arial" w:cs="Arial"/>
                <w:b/>
              </w:rPr>
              <w:t>evolusjon</w:t>
            </w:r>
            <w:r w:rsidRPr="00D01B63">
              <w:rPr>
                <w:rFonts w:ascii="Arial" w:hAnsi="Arial" w:cs="Arial"/>
                <w:b/>
              </w:rPr>
              <w:t xml:space="preserve"> </w:t>
            </w:r>
            <w:r w:rsidRPr="00D01B63">
              <w:rPr>
                <w:rFonts w:ascii="Arial" w:hAnsi="Arial" w:cs="Arial"/>
              </w:rPr>
              <w:t>er.</w:t>
            </w:r>
          </w:p>
        </w:tc>
        <w:tc>
          <w:tcPr>
            <w:tcW w:w="4394" w:type="dxa"/>
          </w:tcPr>
          <w:p w14:paraId="5BC471AA" w14:textId="05ECAB2F" w:rsidR="00536F6D" w:rsidRPr="00D01B63" w:rsidRDefault="00536F6D" w:rsidP="00D01B63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Naturlig utvalg. </w:t>
            </w:r>
            <w:r w:rsidR="00D01B63" w:rsidRPr="00D01B63">
              <w:rPr>
                <w:rFonts w:ascii="Arial" w:hAnsi="Arial" w:cs="Arial"/>
              </w:rPr>
              <w:t>Forklare hva det er og gi</w:t>
            </w:r>
            <w:r w:rsidRPr="00D01B63">
              <w:rPr>
                <w:rFonts w:ascii="Arial" w:hAnsi="Arial" w:cs="Arial"/>
              </w:rPr>
              <w:t xml:space="preserve"> </w:t>
            </w:r>
            <w:r w:rsidR="00D01B63" w:rsidRPr="00D01B63">
              <w:rPr>
                <w:rFonts w:ascii="Arial" w:hAnsi="Arial" w:cs="Arial"/>
              </w:rPr>
              <w:t>eksempler</w:t>
            </w:r>
            <w:r w:rsidRPr="00D01B6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1A497222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EAC40FF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146246C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6F6D" w:rsidRPr="00D01B63" w14:paraId="0418D382" w14:textId="77777777" w:rsidTr="00AC5031">
        <w:tc>
          <w:tcPr>
            <w:tcW w:w="675" w:type="dxa"/>
          </w:tcPr>
          <w:p w14:paraId="768D9E49" w14:textId="65E638C5" w:rsidR="00536F6D" w:rsidRPr="00D01B63" w:rsidRDefault="004078A6" w:rsidP="00536F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536F6D"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31FE3F0C" w14:textId="57A0DC1C" w:rsidR="00536F6D" w:rsidRPr="00D01B63" w:rsidRDefault="00D01B63" w:rsidP="00536F6D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Jeg vet hvordan</w:t>
            </w:r>
            <w:r w:rsidR="00536F6D" w:rsidRPr="00D01B63">
              <w:rPr>
                <w:rFonts w:ascii="Arial" w:hAnsi="Arial" w:cs="Arial"/>
              </w:rPr>
              <w:t xml:space="preserve"> </w:t>
            </w:r>
            <w:r w:rsidRPr="00D01B63">
              <w:rPr>
                <w:rFonts w:ascii="Arial" w:hAnsi="Arial" w:cs="Arial"/>
                <w:b/>
              </w:rPr>
              <w:t xml:space="preserve">jordskorpa </w:t>
            </w:r>
            <w:r w:rsidRPr="00D01B63">
              <w:rPr>
                <w:rFonts w:ascii="Arial" w:hAnsi="Arial" w:cs="Arial"/>
              </w:rPr>
              <w:t>og verdensdelene er.</w:t>
            </w:r>
          </w:p>
        </w:tc>
        <w:tc>
          <w:tcPr>
            <w:tcW w:w="4394" w:type="dxa"/>
          </w:tcPr>
          <w:p w14:paraId="01C571D3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Forklare hvordan jorda endrer seg og har endret seg.</w:t>
            </w:r>
          </w:p>
        </w:tc>
        <w:tc>
          <w:tcPr>
            <w:tcW w:w="709" w:type="dxa"/>
          </w:tcPr>
          <w:p w14:paraId="0EAC638D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73DF09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6401957" w14:textId="77777777" w:rsidR="00536F6D" w:rsidRPr="00D01B63" w:rsidRDefault="00536F6D" w:rsidP="00536F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1CD2" w:rsidRPr="00D01B63" w14:paraId="5277B9AB" w14:textId="77777777" w:rsidTr="00AC5031">
        <w:tc>
          <w:tcPr>
            <w:tcW w:w="675" w:type="dxa"/>
          </w:tcPr>
          <w:p w14:paraId="4776DED8" w14:textId="65D31015" w:rsidR="008D1CD2" w:rsidRPr="00D01B63" w:rsidRDefault="004078A6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D1C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364FDC49" w14:textId="5E0E17BF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 noe</w:t>
            </w:r>
            <w:r w:rsidRPr="00D01B63">
              <w:rPr>
                <w:rFonts w:ascii="Arial" w:hAnsi="Arial" w:cs="Arial"/>
              </w:rPr>
              <w:t xml:space="preserve"> om </w:t>
            </w:r>
            <w:r w:rsidRPr="00D01B63">
              <w:rPr>
                <w:rFonts w:ascii="Arial" w:hAnsi="Arial" w:cs="Arial"/>
                <w:b/>
              </w:rPr>
              <w:t>nervesystemet</w:t>
            </w:r>
            <w:r w:rsidRPr="00D01B63">
              <w:rPr>
                <w:rFonts w:ascii="Arial" w:hAnsi="Arial" w:cs="Arial"/>
              </w:rPr>
              <w:t xml:space="preserve"> og </w:t>
            </w:r>
            <w:r w:rsidRPr="00D01B63">
              <w:rPr>
                <w:rFonts w:ascii="Arial" w:hAnsi="Arial" w:cs="Arial"/>
                <w:b/>
              </w:rPr>
              <w:t>hormonsystemet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4BAF9699" w14:textId="77777777" w:rsidR="008D1CD2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Forklare hvilke oppgaver disse systemene har i kroppen.</w:t>
            </w:r>
          </w:p>
          <w:p w14:paraId="56CC5AF8" w14:textId="77777777" w:rsidR="004078A6" w:rsidRDefault="004078A6" w:rsidP="008D1CD2">
            <w:pPr>
              <w:spacing w:line="360" w:lineRule="auto"/>
              <w:rPr>
                <w:rFonts w:ascii="Arial" w:hAnsi="Arial" w:cs="Arial"/>
              </w:rPr>
            </w:pPr>
          </w:p>
          <w:p w14:paraId="30C2B1DD" w14:textId="6DDD1DC7" w:rsidR="004078A6" w:rsidRPr="00D01B63" w:rsidRDefault="004078A6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2E40DB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17AD5AB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063DF3B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1CD2" w:rsidRPr="00D01B63" w14:paraId="24EE6D16" w14:textId="77777777" w:rsidTr="00AC5031">
        <w:tc>
          <w:tcPr>
            <w:tcW w:w="675" w:type="dxa"/>
          </w:tcPr>
          <w:p w14:paraId="561AA9CA" w14:textId="77777777" w:rsidR="008D1CD2" w:rsidRPr="00D01B63" w:rsidRDefault="008D1CD2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B6DDE8" w:themeFill="accent5" w:themeFillTint="66"/>
          </w:tcPr>
          <w:p w14:paraId="57F08DF6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Spørsmål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4282FF91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For eksempel: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3693386A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Kan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8E81313" w14:textId="77777777" w:rsidR="008D1CD2" w:rsidRPr="00D01B63" w:rsidRDefault="008D1CD2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 xml:space="preserve">Kan </w:t>
            </w:r>
          </w:p>
          <w:p w14:paraId="0A308E35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litt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14:paraId="03CC339E" w14:textId="77777777" w:rsidR="008D1CD2" w:rsidRPr="00D01B63" w:rsidRDefault="008D1CD2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Kan</w:t>
            </w:r>
          </w:p>
          <w:p w14:paraId="4BE4D5E4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  <w:b/>
              </w:rPr>
              <w:t>ikke</w:t>
            </w:r>
          </w:p>
        </w:tc>
      </w:tr>
      <w:tr w:rsidR="008D1CD2" w:rsidRPr="00D01B63" w14:paraId="384C672B" w14:textId="77777777" w:rsidTr="00AC5031">
        <w:tc>
          <w:tcPr>
            <w:tcW w:w="675" w:type="dxa"/>
          </w:tcPr>
          <w:p w14:paraId="4720DAF4" w14:textId="0FE647EE" w:rsidR="008D1CD2" w:rsidRPr="00D01B63" w:rsidRDefault="004078A6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D1CD2"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527C943D" w14:textId="7A1457D3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 noe</w:t>
            </w:r>
            <w:r w:rsidRPr="00D01B63">
              <w:rPr>
                <w:rFonts w:ascii="Arial" w:hAnsi="Arial" w:cs="Arial"/>
              </w:rPr>
              <w:t xml:space="preserve"> om </w:t>
            </w:r>
            <w:r w:rsidRPr="00D01B63">
              <w:rPr>
                <w:rFonts w:ascii="Arial" w:hAnsi="Arial" w:cs="Arial"/>
                <w:b/>
              </w:rPr>
              <w:t>fosterutvikling</w:t>
            </w:r>
            <w:r w:rsidRPr="00D01B63">
              <w:rPr>
                <w:rFonts w:ascii="Arial" w:hAnsi="Arial" w:cs="Arial"/>
              </w:rPr>
              <w:t xml:space="preserve"> og </w:t>
            </w:r>
            <w:r w:rsidRPr="00D01B63">
              <w:rPr>
                <w:rFonts w:ascii="Arial" w:hAnsi="Arial" w:cs="Arial"/>
                <w:b/>
              </w:rPr>
              <w:t>fødsel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104FBA96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Beskrive hvordan et foster utvikler seg. Beskrive hvordan en fødsel foregår.</w:t>
            </w:r>
          </w:p>
        </w:tc>
        <w:tc>
          <w:tcPr>
            <w:tcW w:w="709" w:type="dxa"/>
          </w:tcPr>
          <w:p w14:paraId="5DB5B879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72EBB3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6C90187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1CD2" w:rsidRPr="00D01B63" w14:paraId="4498C205" w14:textId="77777777" w:rsidTr="00AC5031">
        <w:tc>
          <w:tcPr>
            <w:tcW w:w="675" w:type="dxa"/>
          </w:tcPr>
          <w:p w14:paraId="661EAF44" w14:textId="1C14E08E" w:rsidR="008D1CD2" w:rsidRPr="00D01B63" w:rsidRDefault="004078A6" w:rsidP="008D1C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552" w:type="dxa"/>
          </w:tcPr>
          <w:p w14:paraId="4236AAF4" w14:textId="06C9243A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 kan </w:t>
            </w:r>
            <w:r w:rsidRPr="00D01B63">
              <w:rPr>
                <w:rFonts w:ascii="Arial" w:hAnsi="Arial" w:cs="Arial"/>
              </w:rPr>
              <w:t xml:space="preserve">noe om </w:t>
            </w:r>
            <w:r w:rsidRPr="00D01B63">
              <w:rPr>
                <w:rFonts w:ascii="Arial" w:hAnsi="Arial" w:cs="Arial"/>
                <w:b/>
              </w:rPr>
              <w:t>seksualitet</w:t>
            </w:r>
            <w:r w:rsidRPr="00D01B63">
              <w:rPr>
                <w:rFonts w:ascii="Arial" w:hAnsi="Arial" w:cs="Arial"/>
              </w:rPr>
              <w:t xml:space="preserve"> og </w:t>
            </w:r>
            <w:r w:rsidRPr="00D01B63">
              <w:rPr>
                <w:rFonts w:ascii="Arial" w:hAnsi="Arial" w:cs="Arial"/>
                <w:b/>
              </w:rPr>
              <w:t>samliv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46493805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Snakke om ulik seksuell orientering, seksuelt overførbare sykdommer, prevensjon og abort.</w:t>
            </w:r>
          </w:p>
        </w:tc>
        <w:tc>
          <w:tcPr>
            <w:tcW w:w="709" w:type="dxa"/>
          </w:tcPr>
          <w:p w14:paraId="01F6E872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83FFB9B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A4713B" w14:textId="77777777" w:rsidR="008D1CD2" w:rsidRPr="00D01B63" w:rsidRDefault="008D1CD2" w:rsidP="008D1C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78A6" w:rsidRPr="00D01B63" w14:paraId="1F3F294E" w14:textId="77777777" w:rsidTr="00AC5031">
        <w:tc>
          <w:tcPr>
            <w:tcW w:w="675" w:type="dxa"/>
          </w:tcPr>
          <w:p w14:paraId="33580EA3" w14:textId="6C1E57E8" w:rsidR="004078A6" w:rsidRPr="00D01B63" w:rsidRDefault="004078A6" w:rsidP="004078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552" w:type="dxa"/>
          </w:tcPr>
          <w:p w14:paraId="54364E5E" w14:textId="6A40FEBE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</w:t>
            </w:r>
            <w:r w:rsidRPr="00D01B63">
              <w:rPr>
                <w:rFonts w:ascii="Arial" w:hAnsi="Arial" w:cs="Arial"/>
              </w:rPr>
              <w:t xml:space="preserve"> noe om </w:t>
            </w:r>
            <w:r w:rsidRPr="00D01B63">
              <w:rPr>
                <w:rFonts w:ascii="Arial" w:hAnsi="Arial" w:cs="Arial"/>
                <w:b/>
              </w:rPr>
              <w:t>livsstil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42694D1B" w14:textId="4FB50893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Forklare hvordan livsstil kan påvirke helsen. </w:t>
            </w:r>
            <w:r>
              <w:rPr>
                <w:rFonts w:ascii="Arial" w:hAnsi="Arial" w:cs="Arial"/>
              </w:rPr>
              <w:t>Ulike livsstilssykdommer.</w:t>
            </w:r>
          </w:p>
        </w:tc>
        <w:tc>
          <w:tcPr>
            <w:tcW w:w="709" w:type="dxa"/>
          </w:tcPr>
          <w:p w14:paraId="5CBFE04B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80C9522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5C204CE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78A6" w:rsidRPr="00D01B63" w14:paraId="2D04E4F5" w14:textId="77777777" w:rsidTr="00AC5031">
        <w:tc>
          <w:tcPr>
            <w:tcW w:w="675" w:type="dxa"/>
          </w:tcPr>
          <w:p w14:paraId="15487067" w14:textId="631F531E" w:rsidR="004078A6" w:rsidRPr="00D01B63" w:rsidRDefault="004078A6" w:rsidP="004078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1B63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552" w:type="dxa"/>
          </w:tcPr>
          <w:p w14:paraId="170CCBA1" w14:textId="4C8AEDA4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</w:t>
            </w:r>
            <w:r w:rsidRPr="00D01B63">
              <w:rPr>
                <w:rFonts w:ascii="Arial" w:hAnsi="Arial" w:cs="Arial"/>
              </w:rPr>
              <w:t xml:space="preserve"> noe om </w:t>
            </w:r>
            <w:r w:rsidRPr="00D01B63">
              <w:rPr>
                <w:rFonts w:ascii="Arial" w:hAnsi="Arial" w:cs="Arial"/>
                <w:b/>
              </w:rPr>
              <w:t>universet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60EC9968" w14:textId="2DD15D75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>Solsystemet</w:t>
            </w:r>
            <w:r>
              <w:rPr>
                <w:rFonts w:ascii="Arial" w:hAnsi="Arial" w:cs="Arial"/>
              </w:rPr>
              <w:t xml:space="preserve"> vårt</w:t>
            </w:r>
            <w:r w:rsidRPr="00D01B63">
              <w:rPr>
                <w:rFonts w:ascii="Arial" w:hAnsi="Arial" w:cs="Arial"/>
              </w:rPr>
              <w:t xml:space="preserve">. Planetene. </w:t>
            </w:r>
            <w:r>
              <w:rPr>
                <w:rFonts w:ascii="Arial" w:hAnsi="Arial" w:cs="Arial"/>
              </w:rPr>
              <w:t>Forklare hvorfor vi har ulike årstider og d</w:t>
            </w:r>
            <w:r w:rsidRPr="00D01B63">
              <w:rPr>
                <w:rFonts w:ascii="Arial" w:hAnsi="Arial" w:cs="Arial"/>
              </w:rPr>
              <w:t>ag og natt.</w:t>
            </w:r>
          </w:p>
        </w:tc>
        <w:tc>
          <w:tcPr>
            <w:tcW w:w="709" w:type="dxa"/>
          </w:tcPr>
          <w:p w14:paraId="6FC61447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04DE68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ED503F0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78A6" w:rsidRPr="00D01B63" w14:paraId="2BF18D01" w14:textId="77777777" w:rsidTr="00AC5031">
        <w:tc>
          <w:tcPr>
            <w:tcW w:w="675" w:type="dxa"/>
          </w:tcPr>
          <w:p w14:paraId="2FD04B85" w14:textId="43C49F35" w:rsidR="004078A6" w:rsidRPr="00D01B63" w:rsidRDefault="004078A6" w:rsidP="004078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552" w:type="dxa"/>
          </w:tcPr>
          <w:p w14:paraId="64EDEFDA" w14:textId="40E2775D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</w:t>
            </w:r>
            <w:r w:rsidRPr="00D01B63">
              <w:rPr>
                <w:rFonts w:ascii="Arial" w:hAnsi="Arial" w:cs="Arial"/>
              </w:rPr>
              <w:t xml:space="preserve"> noe om </w:t>
            </w:r>
            <w:r w:rsidRPr="00D01B63">
              <w:rPr>
                <w:rFonts w:ascii="Arial" w:hAnsi="Arial" w:cs="Arial"/>
                <w:b/>
              </w:rPr>
              <w:t>kjemi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1717636D" w14:textId="292B6048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Tegne og forklare atomer og molekyler. Forstå p</w:t>
            </w:r>
            <w:r w:rsidRPr="00D01B63">
              <w:rPr>
                <w:rFonts w:ascii="Arial" w:hAnsi="Arial" w:cs="Arial"/>
              </w:rPr>
              <w:t xml:space="preserve">eriodesystemet. </w:t>
            </w:r>
            <w:r>
              <w:rPr>
                <w:rFonts w:ascii="Arial" w:hAnsi="Arial" w:cs="Arial"/>
              </w:rPr>
              <w:t>Gi eksempler på organisk kjemi. Kjemiske reaksjoner.</w:t>
            </w:r>
          </w:p>
        </w:tc>
        <w:tc>
          <w:tcPr>
            <w:tcW w:w="709" w:type="dxa"/>
          </w:tcPr>
          <w:p w14:paraId="774E0F48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AD3053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7239AAB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78A6" w:rsidRPr="00D01B63" w14:paraId="330AC086" w14:textId="77777777" w:rsidTr="00AC5031">
        <w:tc>
          <w:tcPr>
            <w:tcW w:w="675" w:type="dxa"/>
          </w:tcPr>
          <w:p w14:paraId="6CBB3501" w14:textId="691C9103" w:rsidR="004078A6" w:rsidRPr="00D01B63" w:rsidRDefault="004078A6" w:rsidP="004078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64ED58CE" w14:textId="0B984B60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 kan </w:t>
            </w:r>
            <w:r w:rsidRPr="00D01B63">
              <w:rPr>
                <w:rFonts w:ascii="Arial" w:hAnsi="Arial" w:cs="Arial"/>
              </w:rPr>
              <w:t xml:space="preserve">noe om </w:t>
            </w:r>
            <w:r w:rsidRPr="00D01B63">
              <w:rPr>
                <w:rFonts w:ascii="Arial" w:hAnsi="Arial" w:cs="Arial"/>
                <w:b/>
              </w:rPr>
              <w:t>energikilder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0074B0FB" w14:textId="73BB86E5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Hvordan </w:t>
            </w:r>
            <w:r>
              <w:rPr>
                <w:rFonts w:ascii="Arial" w:hAnsi="Arial" w:cs="Arial"/>
              </w:rPr>
              <w:t>brukes olje og gass? Fortelle om k</w:t>
            </w:r>
            <w:r w:rsidRPr="00D01B63">
              <w:rPr>
                <w:rFonts w:ascii="Arial" w:hAnsi="Arial" w:cs="Arial"/>
              </w:rPr>
              <w:t>onsekvenser for klima og miljø</w:t>
            </w:r>
            <w:r>
              <w:rPr>
                <w:rFonts w:ascii="Arial" w:hAnsi="Arial" w:cs="Arial"/>
              </w:rPr>
              <w:t>, drivhuseffekten. Gi eksempler på f</w:t>
            </w:r>
            <w:r w:rsidRPr="00D01B63">
              <w:rPr>
                <w:rFonts w:ascii="Arial" w:hAnsi="Arial" w:cs="Arial"/>
              </w:rPr>
              <w:t xml:space="preserve">ornybare </w:t>
            </w:r>
            <w:r>
              <w:rPr>
                <w:rFonts w:ascii="Arial" w:hAnsi="Arial" w:cs="Arial"/>
              </w:rPr>
              <w:t>energi</w:t>
            </w:r>
            <w:r w:rsidRPr="00D01B63">
              <w:rPr>
                <w:rFonts w:ascii="Arial" w:hAnsi="Arial" w:cs="Arial"/>
              </w:rPr>
              <w:t>kilder</w:t>
            </w:r>
            <w:r>
              <w:rPr>
                <w:rFonts w:ascii="Arial" w:hAnsi="Arial" w:cs="Arial"/>
              </w:rPr>
              <w:t>. Forklare hvordan de lager strøm.</w:t>
            </w:r>
          </w:p>
        </w:tc>
        <w:tc>
          <w:tcPr>
            <w:tcW w:w="709" w:type="dxa"/>
          </w:tcPr>
          <w:p w14:paraId="17B62E01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30FA545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44234B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78A6" w:rsidRPr="00D01B63" w14:paraId="5E569C21" w14:textId="77777777" w:rsidTr="00AC5031">
        <w:tc>
          <w:tcPr>
            <w:tcW w:w="675" w:type="dxa"/>
          </w:tcPr>
          <w:p w14:paraId="3E88AB13" w14:textId="07F41B5A" w:rsidR="004078A6" w:rsidRPr="00D01B63" w:rsidRDefault="004078A6" w:rsidP="004078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D01B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1C17BBF1" w14:textId="6983005D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kan</w:t>
            </w:r>
            <w:r w:rsidRPr="00D01B63">
              <w:rPr>
                <w:rFonts w:ascii="Arial" w:hAnsi="Arial" w:cs="Arial"/>
              </w:rPr>
              <w:t xml:space="preserve"> noe om </w:t>
            </w:r>
            <w:r w:rsidRPr="00D01B63">
              <w:rPr>
                <w:rFonts w:ascii="Arial" w:hAnsi="Arial" w:cs="Arial"/>
                <w:b/>
              </w:rPr>
              <w:t>elektrisitet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5591BD54" w14:textId="02A6D65A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  <w:r w:rsidRPr="00D01B63">
              <w:rPr>
                <w:rFonts w:ascii="Arial" w:hAnsi="Arial" w:cs="Arial"/>
              </w:rPr>
              <w:t xml:space="preserve">Forklare hva strøm, spenning, effekt og energi er. </w:t>
            </w:r>
          </w:p>
        </w:tc>
        <w:tc>
          <w:tcPr>
            <w:tcW w:w="709" w:type="dxa"/>
          </w:tcPr>
          <w:p w14:paraId="531922DF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5B994F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152C71" w14:textId="77777777" w:rsidR="004078A6" w:rsidRPr="00D01B63" w:rsidRDefault="004078A6" w:rsidP="004078A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4E75481" w14:textId="77777777" w:rsidR="00B33132" w:rsidRDefault="00B33132" w:rsidP="0080263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B33132" w:rsidSect="00833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7F0A" w14:textId="77777777" w:rsidR="00AE28B3" w:rsidRDefault="00AE28B3" w:rsidP="00E0414A">
      <w:pPr>
        <w:spacing w:after="0" w:line="240" w:lineRule="auto"/>
      </w:pPr>
      <w:r>
        <w:separator/>
      </w:r>
    </w:p>
  </w:endnote>
  <w:endnote w:type="continuationSeparator" w:id="0">
    <w:p w14:paraId="5F49B112" w14:textId="77777777" w:rsidR="00AE28B3" w:rsidRDefault="00AE28B3" w:rsidP="00E0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29465" w14:textId="77777777" w:rsidR="009B574D" w:rsidRDefault="009B574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568851"/>
      <w:docPartObj>
        <w:docPartGallery w:val="Page Numbers (Bottom of Page)"/>
        <w:docPartUnique/>
      </w:docPartObj>
    </w:sdtPr>
    <w:sdtEndPr/>
    <w:sdtContent>
      <w:p w14:paraId="0B001724" w14:textId="050B3010" w:rsidR="00E0414A" w:rsidRDefault="00A93985">
        <w:pPr>
          <w:pStyle w:val="Bunntekst"/>
          <w:jc w:val="center"/>
        </w:pPr>
        <w:r>
          <w:fldChar w:fldCharType="begin"/>
        </w:r>
        <w:r w:rsidR="00E0414A">
          <w:instrText>PAGE   \* MERGEFORMAT</w:instrText>
        </w:r>
        <w:r>
          <w:fldChar w:fldCharType="separate"/>
        </w:r>
        <w:r w:rsidR="00583335">
          <w:rPr>
            <w:noProof/>
          </w:rPr>
          <w:t>3</w:t>
        </w:r>
        <w:r>
          <w:fldChar w:fldCharType="end"/>
        </w:r>
      </w:p>
    </w:sdtContent>
  </w:sdt>
  <w:p w14:paraId="1D846D0A" w14:textId="77777777" w:rsidR="00E0414A" w:rsidRDefault="00E0414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095B5" w14:textId="77777777" w:rsidR="009B574D" w:rsidRDefault="009B57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6AE8" w14:textId="77777777" w:rsidR="00AE28B3" w:rsidRDefault="00AE28B3" w:rsidP="00E0414A">
      <w:pPr>
        <w:spacing w:after="0" w:line="240" w:lineRule="auto"/>
      </w:pPr>
      <w:r>
        <w:separator/>
      </w:r>
    </w:p>
  </w:footnote>
  <w:footnote w:type="continuationSeparator" w:id="0">
    <w:p w14:paraId="3282CD40" w14:textId="77777777" w:rsidR="00AE28B3" w:rsidRDefault="00AE28B3" w:rsidP="00E0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0415" w14:textId="77777777" w:rsidR="009B574D" w:rsidRDefault="009B574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FAE21" w14:textId="77777777" w:rsidR="009B574D" w:rsidRDefault="009B574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B5CF" w14:textId="77777777" w:rsidR="009B574D" w:rsidRDefault="009B57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2D1"/>
    <w:multiLevelType w:val="hybridMultilevel"/>
    <w:tmpl w:val="59466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11BB"/>
    <w:multiLevelType w:val="hybridMultilevel"/>
    <w:tmpl w:val="AD668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1C44"/>
    <w:multiLevelType w:val="hybridMultilevel"/>
    <w:tmpl w:val="4B4274DA"/>
    <w:lvl w:ilvl="0" w:tplc="94FAC7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71FD"/>
    <w:multiLevelType w:val="hybridMultilevel"/>
    <w:tmpl w:val="7A4AEAC0"/>
    <w:lvl w:ilvl="0" w:tplc="37042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30"/>
    <w:rsid w:val="00015705"/>
    <w:rsid w:val="000213A0"/>
    <w:rsid w:val="000F7A31"/>
    <w:rsid w:val="00120239"/>
    <w:rsid w:val="00145831"/>
    <w:rsid w:val="00156A76"/>
    <w:rsid w:val="00165105"/>
    <w:rsid w:val="001F4DB5"/>
    <w:rsid w:val="00275A50"/>
    <w:rsid w:val="0030116A"/>
    <w:rsid w:val="00392A84"/>
    <w:rsid w:val="003F16BD"/>
    <w:rsid w:val="0040417A"/>
    <w:rsid w:val="004078A6"/>
    <w:rsid w:val="00407966"/>
    <w:rsid w:val="00440885"/>
    <w:rsid w:val="00483E95"/>
    <w:rsid w:val="004C7EB9"/>
    <w:rsid w:val="00527B30"/>
    <w:rsid w:val="00536F6D"/>
    <w:rsid w:val="00583335"/>
    <w:rsid w:val="00584E8B"/>
    <w:rsid w:val="00585093"/>
    <w:rsid w:val="00585C68"/>
    <w:rsid w:val="005E1A72"/>
    <w:rsid w:val="00601767"/>
    <w:rsid w:val="006034C9"/>
    <w:rsid w:val="00662CF0"/>
    <w:rsid w:val="006A287F"/>
    <w:rsid w:val="006F5D91"/>
    <w:rsid w:val="00711180"/>
    <w:rsid w:val="00720DB8"/>
    <w:rsid w:val="007D09FA"/>
    <w:rsid w:val="008012F1"/>
    <w:rsid w:val="00802632"/>
    <w:rsid w:val="00833BEA"/>
    <w:rsid w:val="008C5006"/>
    <w:rsid w:val="008D1CD2"/>
    <w:rsid w:val="00921B15"/>
    <w:rsid w:val="0099167E"/>
    <w:rsid w:val="009A12F4"/>
    <w:rsid w:val="009B0519"/>
    <w:rsid w:val="009B574D"/>
    <w:rsid w:val="009C0178"/>
    <w:rsid w:val="009C7DA2"/>
    <w:rsid w:val="00A115FA"/>
    <w:rsid w:val="00A315FE"/>
    <w:rsid w:val="00A60BFA"/>
    <w:rsid w:val="00A84282"/>
    <w:rsid w:val="00A93985"/>
    <w:rsid w:val="00AC5031"/>
    <w:rsid w:val="00AD4B02"/>
    <w:rsid w:val="00AE28B3"/>
    <w:rsid w:val="00B33132"/>
    <w:rsid w:val="00B50EC6"/>
    <w:rsid w:val="00B65477"/>
    <w:rsid w:val="00B73971"/>
    <w:rsid w:val="00B85EE5"/>
    <w:rsid w:val="00BB5970"/>
    <w:rsid w:val="00BE2808"/>
    <w:rsid w:val="00C007AD"/>
    <w:rsid w:val="00C01160"/>
    <w:rsid w:val="00C51190"/>
    <w:rsid w:val="00C6693E"/>
    <w:rsid w:val="00C8310D"/>
    <w:rsid w:val="00C926A1"/>
    <w:rsid w:val="00D01B63"/>
    <w:rsid w:val="00D24109"/>
    <w:rsid w:val="00D3740E"/>
    <w:rsid w:val="00D756FD"/>
    <w:rsid w:val="00DA608E"/>
    <w:rsid w:val="00E0414A"/>
    <w:rsid w:val="00E11B1F"/>
    <w:rsid w:val="00E50657"/>
    <w:rsid w:val="00E82C35"/>
    <w:rsid w:val="00E86FFF"/>
    <w:rsid w:val="00F309C2"/>
    <w:rsid w:val="00F40573"/>
    <w:rsid w:val="00F64035"/>
    <w:rsid w:val="00F67FF8"/>
    <w:rsid w:val="00F70353"/>
    <w:rsid w:val="00F92EA4"/>
    <w:rsid w:val="00FC2EE1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15644"/>
  <w15:docId w15:val="{7557CDEF-94F2-4A4A-9385-FDEA8A80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2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7B3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5006"/>
    <w:pPr>
      <w:ind w:left="720"/>
      <w:contextualSpacing/>
    </w:pPr>
  </w:style>
  <w:style w:type="table" w:styleId="Tabellrutenett">
    <w:name w:val="Table Grid"/>
    <w:basedOn w:val="Vanligtabell"/>
    <w:uiPriority w:val="59"/>
    <w:rsid w:val="008C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4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414A"/>
  </w:style>
  <w:style w:type="paragraph" w:styleId="Bunntekst">
    <w:name w:val="footer"/>
    <w:basedOn w:val="Normal"/>
    <w:link w:val="BunntekstTegn"/>
    <w:uiPriority w:val="99"/>
    <w:unhideWhenUsed/>
    <w:rsid w:val="00E04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Skedsmoskolen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anntoe</dc:creator>
  <cp:lastModifiedBy>Silje Kristiansen</cp:lastModifiedBy>
  <cp:revision>2</cp:revision>
  <cp:lastPrinted>2021-08-11T11:50:00Z</cp:lastPrinted>
  <dcterms:created xsi:type="dcterms:W3CDTF">2022-03-21T08:20:00Z</dcterms:created>
  <dcterms:modified xsi:type="dcterms:W3CDTF">2022-03-21T08:20:00Z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2021-08-10T12:57:36Z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3ad57b00-8020-4121-90ab-0000d767df19</vt:lpwstr>
  </property>
  <property fmtid="{D5CDD505-2E9C-101B-9397-08002B2CF9AE}" pid="8" name="MSIP_Label_593ecc0f-ccb9-4361-8333-eab9c279fcaa_ContentBits">
    <vt:lpwstr>0</vt:lpwstr>
  </property>
</Properties>
</file>